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36AF5" w14:textId="1A25984B" w:rsidR="00D81602" w:rsidRPr="008E7329" w:rsidRDefault="008671B4" w:rsidP="00646A6E">
      <w:pPr>
        <w:pStyle w:val="Title"/>
        <w:rPr>
          <w:spacing w:val="2"/>
        </w:rPr>
      </w:pPr>
      <w:proofErr w:type="gramStart"/>
      <w:r w:rsidRPr="008E7329">
        <w:t>Supplementary</w:t>
      </w:r>
      <w:r w:rsidRPr="008E7329">
        <w:rPr>
          <w:spacing w:val="-10"/>
        </w:rPr>
        <w:t xml:space="preserve"> </w:t>
      </w:r>
      <w:r w:rsidR="00D81602" w:rsidRPr="008E7329">
        <w:t>file</w:t>
      </w:r>
      <w:r w:rsidRPr="008E7329">
        <w:t xml:space="preserve"> 4</w:t>
      </w:r>
      <w:r w:rsidRPr="008E7329">
        <w:rPr>
          <w:spacing w:val="2"/>
        </w:rPr>
        <w:t xml:space="preserve"> </w:t>
      </w:r>
      <w:r w:rsidR="002F2982" w:rsidRPr="008E7329">
        <w:rPr>
          <w:spacing w:val="2"/>
        </w:rPr>
        <w:t xml:space="preserve">– Capra </w:t>
      </w:r>
      <w:r w:rsidR="002F2982" w:rsidRPr="008E7329">
        <w:rPr>
          <w:i/>
          <w:spacing w:val="2"/>
        </w:rPr>
        <w:t>et al.</w:t>
      </w:r>
      <w:proofErr w:type="gramEnd"/>
    </w:p>
    <w:p w14:paraId="22DE4851" w14:textId="77777777" w:rsidR="00D81602" w:rsidRPr="008E7329" w:rsidRDefault="00D81602" w:rsidP="00646A6E">
      <w:pPr>
        <w:jc w:val="center"/>
        <w:rPr>
          <w:spacing w:val="2"/>
        </w:rPr>
      </w:pPr>
    </w:p>
    <w:p w14:paraId="7A70BEA9" w14:textId="77777777" w:rsidR="00B76145" w:rsidRPr="008E7329" w:rsidRDefault="00B76145" w:rsidP="00646A6E">
      <w:pPr>
        <w:jc w:val="center"/>
        <w:rPr>
          <w:i/>
        </w:rPr>
      </w:pPr>
      <w:proofErr w:type="gramStart"/>
      <w:r w:rsidRPr="008E7329">
        <w:rPr>
          <w:i/>
        </w:rPr>
        <w:t xml:space="preserve">Exploring the production of lithic instruments at Mahal </w:t>
      </w:r>
      <w:proofErr w:type="spellStart"/>
      <w:r w:rsidRPr="008E7329">
        <w:rPr>
          <w:i/>
        </w:rPr>
        <w:t>Teglinos</w:t>
      </w:r>
      <w:proofErr w:type="spellEnd"/>
      <w:r w:rsidRPr="008E7329">
        <w:rPr>
          <w:i/>
        </w:rPr>
        <w:t xml:space="preserve"> (Eastern Sudan): an experimental approach for the </w:t>
      </w:r>
      <w:proofErr w:type="spellStart"/>
      <w:r w:rsidRPr="008E7329">
        <w:rPr>
          <w:i/>
        </w:rPr>
        <w:t>characterisation</w:t>
      </w:r>
      <w:proofErr w:type="spellEnd"/>
      <w:r w:rsidRPr="008E7329">
        <w:rPr>
          <w:i/>
        </w:rPr>
        <w:t xml:space="preserve"> of residues, macro and micro traces derived from the knapping on anvil technique of quartz, quartzite and </w:t>
      </w:r>
      <w:proofErr w:type="spellStart"/>
      <w:r w:rsidRPr="008E7329">
        <w:rPr>
          <w:i/>
        </w:rPr>
        <w:t>chert</w:t>
      </w:r>
      <w:proofErr w:type="spellEnd"/>
      <w:r w:rsidRPr="008E7329">
        <w:rPr>
          <w:i/>
        </w:rPr>
        <w:t xml:space="preserve"> pebbles and cobbles.</w:t>
      </w:r>
      <w:proofErr w:type="gramEnd"/>
    </w:p>
    <w:p w14:paraId="2CF325AE" w14:textId="77777777" w:rsidR="008671B4" w:rsidRPr="008E7329" w:rsidRDefault="008671B4" w:rsidP="00646A6E"/>
    <w:p w14:paraId="24108A23" w14:textId="4B47503E" w:rsidR="00ED776F" w:rsidRPr="008E7329" w:rsidRDefault="002F2982" w:rsidP="00646A6E">
      <w:pPr>
        <w:jc w:val="center"/>
        <w:rPr>
          <w:b/>
          <w:lang w:eastAsia="en-GB"/>
        </w:rPr>
      </w:pPr>
      <w:r w:rsidRPr="008E7329">
        <w:rPr>
          <w:b/>
          <w:lang w:eastAsia="en-GB"/>
        </w:rPr>
        <w:t>Experimental materials - Attributes and technical macro traces of cores</w:t>
      </w:r>
    </w:p>
    <w:p w14:paraId="09DE2648" w14:textId="77777777" w:rsidR="002F2982" w:rsidRPr="008E7329" w:rsidRDefault="002F2982" w:rsidP="00646A6E">
      <w:pPr>
        <w:jc w:val="center"/>
        <w:rPr>
          <w:b/>
          <w:spacing w:val="-2"/>
        </w:rPr>
      </w:pPr>
    </w:p>
    <w:p w14:paraId="29902AD2" w14:textId="5C591490" w:rsidR="003427BB" w:rsidRPr="008E7329" w:rsidRDefault="00E23138" w:rsidP="00646A6E">
      <w:pPr>
        <w:jc w:val="center"/>
      </w:pPr>
      <w:r w:rsidRPr="008E7329">
        <w:rPr>
          <w:noProof/>
          <w:lang w:eastAsia="en-GB"/>
        </w:rPr>
        <w:drawing>
          <wp:inline distT="0" distB="0" distL="0" distR="0" wp14:anchorId="6076BA8B" wp14:editId="21748C40">
            <wp:extent cx="5760720" cy="6426708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le 4 - Figure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030FF" w14:textId="25454083" w:rsidR="0056668B" w:rsidRPr="008E7329" w:rsidRDefault="00CE6AB3" w:rsidP="00646A6E">
      <w:pPr>
        <w:pStyle w:val="Caption"/>
      </w:pPr>
      <w:proofErr w:type="gramStart"/>
      <w:r w:rsidRPr="008E7329">
        <w:t>Figure 1.</w:t>
      </w:r>
      <w:proofErr w:type="gramEnd"/>
      <w:r w:rsidR="00ED776F" w:rsidRPr="008E7329">
        <w:t xml:space="preserve"> </w:t>
      </w:r>
      <w:r w:rsidR="00D61FB3" w:rsidRPr="008E7329">
        <w:t xml:space="preserve">Examples of experimental </w:t>
      </w:r>
      <w:proofErr w:type="spellStart"/>
      <w:r w:rsidR="00D61FB3" w:rsidRPr="008E7329">
        <w:t>chert</w:t>
      </w:r>
      <w:proofErr w:type="spellEnd"/>
      <w:r w:rsidR="00D61FB3" w:rsidRPr="008E7329">
        <w:t xml:space="preserve"> cores</w:t>
      </w:r>
      <w:r w:rsidR="00C93DC6" w:rsidRPr="008E7329">
        <w:t xml:space="preserve">: </w:t>
      </w:r>
      <w:r w:rsidR="00345F38" w:rsidRPr="008E7329">
        <w:t xml:space="preserve">(a-f) </w:t>
      </w:r>
      <w:r w:rsidR="00C93DC6" w:rsidRPr="008E7329">
        <w:t>bipolar axial</w:t>
      </w:r>
      <w:r w:rsidR="00345F38" w:rsidRPr="008E7329">
        <w:t>,</w:t>
      </w:r>
      <w:r w:rsidR="00C93DC6" w:rsidRPr="008E7329">
        <w:t xml:space="preserve"> </w:t>
      </w:r>
      <w:r w:rsidR="00345F38" w:rsidRPr="008E7329">
        <w:t xml:space="preserve">(g &amp; h) </w:t>
      </w:r>
      <w:r w:rsidR="00D61FB3" w:rsidRPr="008E7329">
        <w:t xml:space="preserve">bipolar non-axial </w:t>
      </w:r>
      <w:r w:rsidR="000A0300" w:rsidRPr="008E7329">
        <w:t xml:space="preserve">and </w:t>
      </w:r>
      <w:r w:rsidR="00345F38" w:rsidRPr="008E7329">
        <w:t>(</w:t>
      </w:r>
      <w:proofErr w:type="spellStart"/>
      <w:r w:rsidR="00345F38" w:rsidRPr="008E7329">
        <w:t>i</w:t>
      </w:r>
      <w:proofErr w:type="spellEnd"/>
      <w:r w:rsidR="00345F38" w:rsidRPr="008E7329">
        <w:t xml:space="preserve">) </w:t>
      </w:r>
      <w:r w:rsidR="000A0300" w:rsidRPr="008E7329">
        <w:t>anvil-rested non-bipolar</w:t>
      </w:r>
      <w:r w:rsidR="00345F38" w:rsidRPr="008E7329">
        <w:t>.</w:t>
      </w:r>
      <w:r w:rsidR="000A0300" w:rsidRPr="008E7329">
        <w:t xml:space="preserve"> </w:t>
      </w:r>
      <w:r w:rsidR="00BF4E88" w:rsidRPr="008E7329">
        <w:t>Green</w:t>
      </w:r>
      <w:r w:rsidR="00D61FB3" w:rsidRPr="008E7329">
        <w:t xml:space="preserve"> arrows indicate the </w:t>
      </w:r>
      <w:r w:rsidR="0056668B" w:rsidRPr="008E7329">
        <w:t>orientation</w:t>
      </w:r>
      <w:r w:rsidR="00D61FB3" w:rsidRPr="008E7329">
        <w:t xml:space="preserve"> of </w:t>
      </w:r>
      <w:r w:rsidR="006700E9" w:rsidRPr="008E7329">
        <w:t xml:space="preserve">bipolar </w:t>
      </w:r>
      <w:r w:rsidR="00D61FB3" w:rsidRPr="008E7329">
        <w:t xml:space="preserve">flake </w:t>
      </w:r>
      <w:proofErr w:type="gramStart"/>
      <w:r w:rsidR="00D61FB3" w:rsidRPr="008E7329">
        <w:t>scars,</w:t>
      </w:r>
      <w:proofErr w:type="gramEnd"/>
      <w:r w:rsidR="00D61FB3" w:rsidRPr="008E7329">
        <w:t xml:space="preserve"> </w:t>
      </w:r>
      <w:r w:rsidR="006700E9" w:rsidRPr="008E7329">
        <w:t xml:space="preserve">the </w:t>
      </w:r>
      <w:r w:rsidR="00BF4E88" w:rsidRPr="008E7329">
        <w:t>white</w:t>
      </w:r>
      <w:r w:rsidR="006700E9" w:rsidRPr="008E7329">
        <w:t xml:space="preserve"> arrows indicate the orientation of </w:t>
      </w:r>
      <w:r w:rsidR="00BF4E88" w:rsidRPr="008E7329">
        <w:t>non-</w:t>
      </w:r>
      <w:r w:rsidR="006700E9" w:rsidRPr="008E7329">
        <w:t xml:space="preserve">bipolar flake scars, </w:t>
      </w:r>
      <w:r w:rsidR="00D61FB3" w:rsidRPr="008E7329">
        <w:t xml:space="preserve">while yellow arrows show where a flake scar was present before knapping. Red dots indicate the striking platform, the green dot indicates the </w:t>
      </w:r>
      <w:r w:rsidR="004A3E5F" w:rsidRPr="008E7329">
        <w:t>first</w:t>
      </w:r>
      <w:r w:rsidR="00D61FB3" w:rsidRPr="008E7329">
        <w:t xml:space="preserve"> striking platfo</w:t>
      </w:r>
      <w:r w:rsidR="00423B14" w:rsidRPr="008E7329">
        <w:t>rm when a core has been rotated</w:t>
      </w:r>
      <w:r w:rsidR="00C93DC6" w:rsidRPr="008E7329">
        <w:t>,</w:t>
      </w:r>
      <w:r w:rsidR="00D61FB3" w:rsidRPr="008E7329">
        <w:t xml:space="preserve"> and blue dots indicate the resting platform.</w:t>
      </w:r>
    </w:p>
    <w:p w14:paraId="2E837744" w14:textId="77777777" w:rsidR="008E7329" w:rsidRPr="008E7329" w:rsidRDefault="008E7329" w:rsidP="00646A6E">
      <w:pPr>
        <w:rPr>
          <w:sz w:val="20"/>
          <w:szCs w:val="20"/>
        </w:rPr>
      </w:pPr>
    </w:p>
    <w:p w14:paraId="737C7F53" w14:textId="0052CCA3" w:rsidR="003427BB" w:rsidRPr="008E7329" w:rsidRDefault="00E23138" w:rsidP="00646A6E">
      <w:pPr>
        <w:jc w:val="center"/>
      </w:pPr>
      <w:r w:rsidRPr="008E7329">
        <w:rPr>
          <w:noProof/>
          <w:lang w:eastAsia="en-GB"/>
        </w:rPr>
        <w:lastRenderedPageBreak/>
        <w:drawing>
          <wp:inline distT="0" distB="0" distL="0" distR="0" wp14:anchorId="03812F5B" wp14:editId="68184C27">
            <wp:extent cx="5760720" cy="7115556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le 4 - Figure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1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9EC32" w14:textId="6E783519" w:rsidR="0056668B" w:rsidRPr="008E7329" w:rsidRDefault="00CE6AB3" w:rsidP="00646A6E">
      <w:pPr>
        <w:pStyle w:val="Caption"/>
      </w:pPr>
      <w:proofErr w:type="gramStart"/>
      <w:r w:rsidRPr="008E7329">
        <w:t>Figure 2.</w:t>
      </w:r>
      <w:proofErr w:type="gramEnd"/>
      <w:r w:rsidR="00ED776F" w:rsidRPr="008E7329">
        <w:t xml:space="preserve"> </w:t>
      </w:r>
      <w:r w:rsidR="0056668B" w:rsidRPr="008E7329">
        <w:t>Examples of experimental quartz cores</w:t>
      </w:r>
      <w:r w:rsidR="00860282" w:rsidRPr="008E7329">
        <w:t>:</w:t>
      </w:r>
      <w:r w:rsidR="00345F38" w:rsidRPr="008E7329">
        <w:t xml:space="preserve"> (a-e)</w:t>
      </w:r>
      <w:r w:rsidR="00860282" w:rsidRPr="008E7329">
        <w:t xml:space="preserve"> bipolar </w:t>
      </w:r>
      <w:r w:rsidR="00860C99" w:rsidRPr="008E7329">
        <w:t xml:space="preserve">axial </w:t>
      </w:r>
      <w:r w:rsidR="00103248" w:rsidRPr="008E7329">
        <w:t>and</w:t>
      </w:r>
      <w:r w:rsidR="00860282" w:rsidRPr="008E7329">
        <w:t xml:space="preserve"> </w:t>
      </w:r>
      <w:r w:rsidR="00345F38" w:rsidRPr="008E7329">
        <w:t xml:space="preserve">(f) anvil-rested non-bipolar. </w:t>
      </w:r>
      <w:r w:rsidR="00BF4E88" w:rsidRPr="008E7329">
        <w:t>Yellow</w:t>
      </w:r>
      <w:r w:rsidR="00ED776F" w:rsidRPr="008E7329">
        <w:t xml:space="preserve"> arrows indicate the </w:t>
      </w:r>
      <w:r w:rsidR="0056668B" w:rsidRPr="008E7329">
        <w:t xml:space="preserve">orientation of the </w:t>
      </w:r>
      <w:r w:rsidR="00920A20" w:rsidRPr="008E7329">
        <w:t xml:space="preserve">bipolar </w:t>
      </w:r>
      <w:r w:rsidR="0056668B" w:rsidRPr="008E7329">
        <w:t>flake scars</w:t>
      </w:r>
      <w:r w:rsidR="00920A20" w:rsidRPr="008E7329">
        <w:t xml:space="preserve">, while the </w:t>
      </w:r>
      <w:r w:rsidR="00BF4E88" w:rsidRPr="008E7329">
        <w:t>black</w:t>
      </w:r>
      <w:r w:rsidR="00920A20" w:rsidRPr="008E7329">
        <w:t xml:space="preserve"> arrows indicate the orientation of the </w:t>
      </w:r>
      <w:r w:rsidR="00BF4E88" w:rsidRPr="008E7329">
        <w:t>n</w:t>
      </w:r>
      <w:r w:rsidR="005B7B28" w:rsidRPr="008E7329">
        <w:t>o</w:t>
      </w:r>
      <w:r w:rsidR="00BF4E88" w:rsidRPr="008E7329">
        <w:t>n-</w:t>
      </w:r>
      <w:r w:rsidR="00920A20" w:rsidRPr="008E7329">
        <w:t>bipolar flake scars</w:t>
      </w:r>
      <w:r w:rsidR="00ED776F" w:rsidRPr="008E7329">
        <w:t>. Red dots indicate the</w:t>
      </w:r>
      <w:r w:rsidR="000D0FDB" w:rsidRPr="008E7329">
        <w:t xml:space="preserve"> striking platform, </w:t>
      </w:r>
      <w:r w:rsidR="0056668B" w:rsidRPr="008E7329">
        <w:t xml:space="preserve">green dots indicate the </w:t>
      </w:r>
      <w:r w:rsidR="004A3E5F" w:rsidRPr="008E7329">
        <w:t>first</w:t>
      </w:r>
      <w:r w:rsidR="0056668B" w:rsidRPr="008E7329">
        <w:t xml:space="preserve"> striking platfo</w:t>
      </w:r>
      <w:r w:rsidR="00423B14" w:rsidRPr="008E7329">
        <w:t>rm when a core has been rotated</w:t>
      </w:r>
      <w:r w:rsidR="0056668B" w:rsidRPr="008E7329">
        <w:t xml:space="preserve"> and blue dots indicate the resting platform.</w:t>
      </w:r>
    </w:p>
    <w:p w14:paraId="04834A7E" w14:textId="77777777" w:rsidR="008E7329" w:rsidRPr="008E7329" w:rsidRDefault="008E7329" w:rsidP="00646A6E">
      <w:pPr>
        <w:rPr>
          <w:sz w:val="20"/>
          <w:szCs w:val="20"/>
        </w:rPr>
      </w:pPr>
    </w:p>
    <w:p w14:paraId="622C7989" w14:textId="0376538F" w:rsidR="003427BB" w:rsidRPr="008E7329" w:rsidRDefault="00E23138" w:rsidP="00646A6E">
      <w:pPr>
        <w:jc w:val="center"/>
      </w:pPr>
      <w:r w:rsidRPr="008E7329">
        <w:rPr>
          <w:noProof/>
          <w:lang w:eastAsia="en-GB"/>
        </w:rPr>
        <w:lastRenderedPageBreak/>
        <w:drawing>
          <wp:inline distT="0" distB="0" distL="0" distR="0" wp14:anchorId="6D7049B2" wp14:editId="2575EBAD">
            <wp:extent cx="5760720" cy="787146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le 4 - Figure 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7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EBF1" w14:textId="750100DB" w:rsidR="005F472D" w:rsidRPr="008E7329" w:rsidRDefault="00B43ED3" w:rsidP="00646A6E">
      <w:pPr>
        <w:pStyle w:val="Caption"/>
      </w:pPr>
      <w:proofErr w:type="gramStart"/>
      <w:r w:rsidRPr="008E7329">
        <w:t>Figure 3.</w:t>
      </w:r>
      <w:proofErr w:type="gramEnd"/>
      <w:r w:rsidRPr="008E7329">
        <w:t xml:space="preserve"> </w:t>
      </w:r>
      <w:r w:rsidR="00423B14" w:rsidRPr="008E7329">
        <w:t>Examples of experimental quartzite</w:t>
      </w:r>
      <w:r w:rsidR="00345F38" w:rsidRPr="008E7329">
        <w:t xml:space="preserve"> cores: (b &amp; d-h) </w:t>
      </w:r>
      <w:r w:rsidR="00423B14" w:rsidRPr="008E7329">
        <w:t>bipolar</w:t>
      </w:r>
      <w:r w:rsidR="00E17E56" w:rsidRPr="008E7329">
        <w:t xml:space="preserve"> axial and </w:t>
      </w:r>
      <w:r w:rsidR="00345F38" w:rsidRPr="008E7329">
        <w:t>(</w:t>
      </w:r>
      <w:proofErr w:type="gramStart"/>
      <w:r w:rsidR="00345F38" w:rsidRPr="008E7329">
        <w:t>a &amp;</w:t>
      </w:r>
      <w:proofErr w:type="gramEnd"/>
      <w:r w:rsidR="00345F38" w:rsidRPr="008E7329">
        <w:t xml:space="preserve"> c) bipolar </w:t>
      </w:r>
      <w:r w:rsidR="00E17E56" w:rsidRPr="008E7329">
        <w:t>non-axial</w:t>
      </w:r>
      <w:r w:rsidR="00345F38" w:rsidRPr="008E7329">
        <w:t>.</w:t>
      </w:r>
      <w:r w:rsidR="00E17E56" w:rsidRPr="008E7329">
        <w:t xml:space="preserve"> </w:t>
      </w:r>
      <w:r w:rsidR="00423B14" w:rsidRPr="008E7329">
        <w:t>W</w:t>
      </w:r>
      <w:r w:rsidRPr="008E7329">
        <w:t xml:space="preserve">hite arrows indicate the </w:t>
      </w:r>
      <w:r w:rsidR="00423B14" w:rsidRPr="008E7329">
        <w:t>orientation of the</w:t>
      </w:r>
      <w:r w:rsidR="001036E8" w:rsidRPr="008E7329">
        <w:t xml:space="preserve"> bipolar</w:t>
      </w:r>
      <w:r w:rsidR="00423B14" w:rsidRPr="008E7329">
        <w:t xml:space="preserve"> flake scars</w:t>
      </w:r>
      <w:r w:rsidR="00E17E56" w:rsidRPr="008E7329">
        <w:t>, while the black arrows</w:t>
      </w:r>
      <w:r w:rsidR="0065285C" w:rsidRPr="008E7329">
        <w:t xml:space="preserve"> indicate</w:t>
      </w:r>
      <w:r w:rsidR="00E17E56" w:rsidRPr="008E7329">
        <w:t xml:space="preserve"> </w:t>
      </w:r>
      <w:r w:rsidR="001036E8" w:rsidRPr="008E7329">
        <w:t>the orientation of the non-bipolar flake scars</w:t>
      </w:r>
      <w:r w:rsidRPr="008E7329">
        <w:t>.</w:t>
      </w:r>
      <w:r w:rsidR="000D0FDB" w:rsidRPr="008E7329">
        <w:t xml:space="preserve"> Red dots indicate the</w:t>
      </w:r>
      <w:r w:rsidR="00423B14" w:rsidRPr="008E7329">
        <w:t xml:space="preserve"> striking platform,</w:t>
      </w:r>
      <w:r w:rsidR="001036E8" w:rsidRPr="008E7329">
        <w:t xml:space="preserve"> </w:t>
      </w:r>
      <w:r w:rsidR="00423B14" w:rsidRPr="008E7329">
        <w:t xml:space="preserve">green dots indicate the </w:t>
      </w:r>
      <w:r w:rsidR="004A3E5F" w:rsidRPr="008E7329">
        <w:t>first</w:t>
      </w:r>
      <w:r w:rsidR="00423B14" w:rsidRPr="008E7329">
        <w:t xml:space="preserve"> striking platform when a core has been rotated and</w:t>
      </w:r>
      <w:r w:rsidRPr="008E7329">
        <w:t xml:space="preserve"> blue dots indicate the </w:t>
      </w:r>
      <w:r w:rsidR="000D0FDB" w:rsidRPr="008E7329">
        <w:t>resting</w:t>
      </w:r>
      <w:r w:rsidRPr="008E7329">
        <w:t xml:space="preserve"> platform.</w:t>
      </w:r>
    </w:p>
    <w:p w14:paraId="18DD7C1A" w14:textId="77777777" w:rsidR="00E74E9C" w:rsidRPr="008E7329" w:rsidRDefault="00E74E9C" w:rsidP="00646A6E">
      <w:pPr>
        <w:rPr>
          <w:sz w:val="20"/>
          <w:szCs w:val="20"/>
        </w:rPr>
      </w:pPr>
    </w:p>
    <w:p w14:paraId="531A12CB" w14:textId="77777777" w:rsidR="008E7329" w:rsidRPr="008E7329" w:rsidRDefault="008E7329" w:rsidP="00646A6E">
      <w:pPr>
        <w:spacing w:after="160" w:line="259" w:lineRule="auto"/>
        <w:rPr>
          <w:sz w:val="20"/>
          <w:szCs w:val="20"/>
        </w:rPr>
      </w:pPr>
      <w:r w:rsidRPr="008E7329">
        <w:rPr>
          <w:sz w:val="20"/>
          <w:szCs w:val="20"/>
        </w:rPr>
        <w:br w:type="page"/>
      </w:r>
    </w:p>
    <w:p w14:paraId="43704785" w14:textId="3BCD6EA2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lastRenderedPageBreak/>
        <w:t>Supplementary</w:t>
      </w:r>
      <w:r w:rsidRPr="008E7329">
        <w:rPr>
          <w:spacing w:val="-15"/>
        </w:rPr>
        <w:t xml:space="preserve"> </w:t>
      </w:r>
      <w:r w:rsidRPr="008E7329">
        <w:t>Table</w:t>
      </w:r>
      <w:r w:rsidRPr="008E7329">
        <w:rPr>
          <w:spacing w:val="-8"/>
        </w:rPr>
        <w:t xml:space="preserve"> </w:t>
      </w:r>
      <w:r w:rsidR="00DF6D77" w:rsidRPr="008E7329">
        <w:t>1</w:t>
      </w:r>
      <w:r w:rsidRPr="008E7329">
        <w:t>.</w:t>
      </w:r>
      <w:proofErr w:type="gramEnd"/>
      <w:r w:rsidRPr="008E7329">
        <w:rPr>
          <w:spacing w:val="-3"/>
        </w:rPr>
        <w:t xml:space="preserve"> </w:t>
      </w:r>
      <w:proofErr w:type="gramStart"/>
      <w:r w:rsidRPr="008E7329">
        <w:t>Presence</w:t>
      </w:r>
      <w:r w:rsidRPr="008E7329">
        <w:rPr>
          <w:spacing w:val="-8"/>
        </w:rPr>
        <w:t xml:space="preserve"> </w:t>
      </w:r>
      <w:r w:rsidRPr="008E7329">
        <w:t>of</w:t>
      </w:r>
      <w:r w:rsidRPr="008E7329">
        <w:rPr>
          <w:spacing w:val="-9"/>
        </w:rPr>
        <w:t xml:space="preserve"> </w:t>
      </w:r>
      <w:r w:rsidRPr="008E7329">
        <w:t>cortex</w:t>
      </w:r>
      <w:r w:rsidRPr="008E7329">
        <w:rPr>
          <w:spacing w:val="-4"/>
        </w:rPr>
        <w:t xml:space="preserve"> </w:t>
      </w:r>
      <w:r w:rsidRPr="008E7329">
        <w:t>on</w:t>
      </w:r>
      <w:r w:rsidRPr="008E7329">
        <w:rPr>
          <w:spacing w:val="-1"/>
        </w:rPr>
        <w:t xml:space="preserve"> </w:t>
      </w:r>
      <w:r w:rsidRPr="008E7329">
        <w:t>core</w:t>
      </w:r>
      <w:r w:rsidRPr="008E7329">
        <w:rPr>
          <w:spacing w:val="-7"/>
        </w:rPr>
        <w:t xml:space="preserve"> </w:t>
      </w:r>
      <w:r w:rsidRPr="008E7329">
        <w:t>striking</w:t>
      </w:r>
      <w:r w:rsidRPr="008E7329">
        <w:rPr>
          <w:spacing w:val="-9"/>
        </w:rPr>
        <w:t xml:space="preserve"> </w:t>
      </w:r>
      <w:r w:rsidRPr="008E7329">
        <w:t>platforms</w:t>
      </w:r>
      <w:r w:rsidRPr="008E7329">
        <w:rPr>
          <w:spacing w:val="-10"/>
        </w:rPr>
        <w:t xml:space="preserve"> </w:t>
      </w:r>
      <w:r w:rsidRPr="008E7329">
        <w:t>across</w:t>
      </w:r>
      <w:r w:rsidRPr="008E7329">
        <w:rPr>
          <w:spacing w:val="-6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26AB80EF" w14:textId="77777777" w:rsidTr="004F1FE9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4574A178" w14:textId="01A35D93" w:rsidR="004F1FE9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Cortex</w:t>
            </w:r>
            <w:r w:rsidRPr="008E7329">
              <w:rPr>
                <w:b/>
                <w:spacing w:val="-4"/>
              </w:rPr>
              <w:t xml:space="preserve"> </w:t>
            </w:r>
            <w:r w:rsidRPr="008E7329">
              <w:rPr>
                <w:b/>
              </w:rPr>
              <w:t>amount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6635582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BD418B1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2C42E8C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5B3A6815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AB7C272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1C545284" w14:textId="77777777" w:rsidTr="004F1FE9">
        <w:tc>
          <w:tcPr>
            <w:tcW w:w="4501" w:type="dxa"/>
            <w:tcBorders>
              <w:top w:val="single" w:sz="4" w:space="0" w:color="auto"/>
            </w:tcBorders>
          </w:tcPr>
          <w:p w14:paraId="1C7E0B6C" w14:textId="77777777" w:rsidR="004F1FE9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1 - </w:t>
            </w:r>
            <w:r w:rsidR="004F1FE9" w:rsidRPr="008E7329">
              <w:t>Cortical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2A88E35C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</w:pPr>
            <w:r w:rsidRPr="008E7329">
              <w:t>5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608711F1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38C83C5E" w14:textId="70D8B9F1" w:rsidR="004F1FE9" w:rsidRPr="008E7329" w:rsidRDefault="00F17276" w:rsidP="00646A6E">
            <w:pPr>
              <w:pStyle w:val="BodyText"/>
              <w:spacing w:line="261" w:lineRule="auto"/>
              <w:jc w:val="center"/>
            </w:pPr>
            <w:r w:rsidRPr="008E7329">
              <w:t>6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74C0B89D" w14:textId="67BA2BAF" w:rsidR="004F1FE9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15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20775067" w14:textId="0506D0E3" w:rsidR="004F1FE9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48.4</w:t>
            </w:r>
          </w:p>
        </w:tc>
      </w:tr>
      <w:tr w:rsidR="008E7329" w:rsidRPr="008E7329" w14:paraId="0A7CB327" w14:textId="77777777" w:rsidTr="004F1FE9">
        <w:tc>
          <w:tcPr>
            <w:tcW w:w="4501" w:type="dxa"/>
          </w:tcPr>
          <w:p w14:paraId="69EE5649" w14:textId="77777777" w:rsidR="004F1FE9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2 - </w:t>
            </w:r>
            <w:r w:rsidR="004F1FE9" w:rsidRPr="008E7329">
              <w:t>Semi-cortical</w:t>
            </w:r>
          </w:p>
        </w:tc>
        <w:tc>
          <w:tcPr>
            <w:tcW w:w="847" w:type="dxa"/>
          </w:tcPr>
          <w:p w14:paraId="77712188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4A2057A4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55CF0485" w14:textId="68054800" w:rsidR="004F1FE9" w:rsidRPr="008E7329" w:rsidRDefault="00F17276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35" w:type="dxa"/>
          </w:tcPr>
          <w:p w14:paraId="01ED4946" w14:textId="3FBA5F45" w:rsidR="004F1FE9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</w:t>
            </w:r>
          </w:p>
        </w:tc>
        <w:tc>
          <w:tcPr>
            <w:tcW w:w="823" w:type="dxa"/>
          </w:tcPr>
          <w:p w14:paraId="0720A593" w14:textId="1217B2ED" w:rsidR="004F1FE9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16.1</w:t>
            </w:r>
          </w:p>
        </w:tc>
      </w:tr>
      <w:tr w:rsidR="008E7329" w:rsidRPr="008E7329" w14:paraId="44F92DB9" w14:textId="77777777" w:rsidTr="00D10520">
        <w:tc>
          <w:tcPr>
            <w:tcW w:w="4501" w:type="dxa"/>
            <w:tcBorders>
              <w:bottom w:val="single" w:sz="4" w:space="0" w:color="auto"/>
            </w:tcBorders>
          </w:tcPr>
          <w:p w14:paraId="6CF192DB" w14:textId="77777777" w:rsidR="004F1FE9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3 - </w:t>
            </w:r>
            <w:r w:rsidR="004F1FE9" w:rsidRPr="008E7329">
              <w:t>Non-cortical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0A9BD93F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</w:pPr>
            <w:r w:rsidRPr="008E7329"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17E9F1DF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04F0C365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2384A2D4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11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32676E24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35.5</w:t>
            </w:r>
          </w:p>
        </w:tc>
      </w:tr>
      <w:tr w:rsidR="008E7329" w:rsidRPr="008E7329" w14:paraId="5C553110" w14:textId="77777777" w:rsidTr="00D10520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65BF976" w14:textId="77777777" w:rsidR="004F1FE9" w:rsidRPr="008E7329" w:rsidRDefault="004F1FE9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17DE2E2" w14:textId="77777777" w:rsidR="004F1FE9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575C8B9" w14:textId="77777777" w:rsidR="004F1FE9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2A24C21" w14:textId="77777777" w:rsidR="004F1FE9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374F6F8C" w14:textId="77777777" w:rsidR="004F1FE9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D77145D" w14:textId="77777777" w:rsidR="004F1FE9" w:rsidRPr="008E7329" w:rsidRDefault="004F1FE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4B4827A0" w14:textId="77777777" w:rsidR="004F1FE9" w:rsidRPr="008E7329" w:rsidRDefault="004F1FE9" w:rsidP="00646A6E">
      <w:pPr>
        <w:pStyle w:val="BodyText"/>
        <w:rPr>
          <w:spacing w:val="-2"/>
        </w:rPr>
      </w:pPr>
    </w:p>
    <w:p w14:paraId="695BAFA2" w14:textId="02A089B9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t>Supplementary</w:t>
      </w:r>
      <w:r w:rsidRPr="008E7329">
        <w:rPr>
          <w:spacing w:val="-15"/>
        </w:rPr>
        <w:t xml:space="preserve"> </w:t>
      </w:r>
      <w:r w:rsidRPr="008E7329">
        <w:t>Table</w:t>
      </w:r>
      <w:r w:rsidRPr="008E7329">
        <w:rPr>
          <w:spacing w:val="-7"/>
        </w:rPr>
        <w:t xml:space="preserve"> </w:t>
      </w:r>
      <w:r w:rsidR="00DF6D77" w:rsidRPr="008E7329">
        <w:t>2</w:t>
      </w:r>
      <w:r w:rsidRPr="008E7329">
        <w:t>.</w:t>
      </w:r>
      <w:proofErr w:type="gramEnd"/>
      <w:r w:rsidRPr="008E7329">
        <w:rPr>
          <w:spacing w:val="-6"/>
        </w:rPr>
        <w:t xml:space="preserve"> </w:t>
      </w:r>
      <w:proofErr w:type="gramStart"/>
      <w:r w:rsidRPr="008E7329">
        <w:t>Core</w:t>
      </w:r>
      <w:r w:rsidRPr="008E7329">
        <w:rPr>
          <w:spacing w:val="-7"/>
        </w:rPr>
        <w:t xml:space="preserve"> </w:t>
      </w:r>
      <w:r w:rsidRPr="008E7329">
        <w:t>striking</w:t>
      </w:r>
      <w:r w:rsidRPr="008E7329">
        <w:rPr>
          <w:spacing w:val="-9"/>
        </w:rPr>
        <w:t xml:space="preserve"> </w:t>
      </w:r>
      <w:r w:rsidRPr="008E7329">
        <w:t>platform</w:t>
      </w:r>
      <w:r w:rsidRPr="008E7329">
        <w:rPr>
          <w:spacing w:val="-2"/>
        </w:rPr>
        <w:t xml:space="preserve"> </w:t>
      </w:r>
      <w:r w:rsidRPr="008E7329">
        <w:t>categories</w:t>
      </w:r>
      <w:r w:rsidRPr="008E7329">
        <w:rPr>
          <w:spacing w:val="-10"/>
        </w:rPr>
        <w:t xml:space="preserve"> </w:t>
      </w:r>
      <w:r w:rsidRPr="008E7329">
        <w:t>across</w:t>
      </w:r>
      <w:r w:rsidRPr="008E7329">
        <w:rPr>
          <w:spacing w:val="-5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66415CF0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7D6DBBDB" w14:textId="19E3FFE4" w:rsidR="00535B27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  <w:spacing w:val="-2"/>
              </w:rPr>
              <w:t>Categories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5CCB0E0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8AA6601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C180C1B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5195362F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44C82C3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483838F2" w14:textId="77777777" w:rsidTr="00603CE8">
        <w:tc>
          <w:tcPr>
            <w:tcW w:w="4501" w:type="dxa"/>
            <w:tcBorders>
              <w:top w:val="single" w:sz="4" w:space="0" w:color="auto"/>
            </w:tcBorders>
          </w:tcPr>
          <w:p w14:paraId="749744D1" w14:textId="3135243A" w:rsidR="00535B27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1 - </w:t>
            </w:r>
            <w:r w:rsidR="005A4F3A" w:rsidRPr="008E7329">
              <w:t>Plain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6A37F9C3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7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0075A727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3C9A3991" w14:textId="1185B1C6" w:rsidR="00535B27" w:rsidRPr="008E7329" w:rsidRDefault="00F17276" w:rsidP="00646A6E">
            <w:pPr>
              <w:pStyle w:val="BodyText"/>
              <w:spacing w:line="261" w:lineRule="auto"/>
              <w:jc w:val="center"/>
            </w:pPr>
            <w:r w:rsidRPr="008E7329">
              <w:t>6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039F4493" w14:textId="27C0F474" w:rsidR="00535B27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101672A1" w14:textId="67236D0F" w:rsidR="00535B27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51.6</w:t>
            </w:r>
          </w:p>
        </w:tc>
      </w:tr>
      <w:tr w:rsidR="008E7329" w:rsidRPr="008E7329" w14:paraId="071239D3" w14:textId="77777777" w:rsidTr="00603CE8">
        <w:tc>
          <w:tcPr>
            <w:tcW w:w="4501" w:type="dxa"/>
          </w:tcPr>
          <w:p w14:paraId="2FED6712" w14:textId="77777777" w:rsidR="00535B27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2 - </w:t>
            </w:r>
            <w:r w:rsidR="00535B27" w:rsidRPr="008E7329">
              <w:t>Linear</w:t>
            </w:r>
          </w:p>
        </w:tc>
        <w:tc>
          <w:tcPr>
            <w:tcW w:w="847" w:type="dxa"/>
          </w:tcPr>
          <w:p w14:paraId="4197D822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1512" w:type="dxa"/>
          </w:tcPr>
          <w:p w14:paraId="794B6BD6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121" w:type="dxa"/>
          </w:tcPr>
          <w:p w14:paraId="5D74E8A0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35" w:type="dxa"/>
          </w:tcPr>
          <w:p w14:paraId="690D33F0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23" w:type="dxa"/>
          </w:tcPr>
          <w:p w14:paraId="3A8E7B05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32.3</w:t>
            </w:r>
          </w:p>
        </w:tc>
      </w:tr>
      <w:tr w:rsidR="008E7329" w:rsidRPr="008E7329" w14:paraId="2F02A64E" w14:textId="77777777" w:rsidTr="00603CE8">
        <w:tc>
          <w:tcPr>
            <w:tcW w:w="4501" w:type="dxa"/>
          </w:tcPr>
          <w:p w14:paraId="6141004F" w14:textId="709564DD" w:rsidR="00535B27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3 - </w:t>
            </w:r>
            <w:r w:rsidR="005A4F3A" w:rsidRPr="008E7329">
              <w:t>Winged</w:t>
            </w:r>
          </w:p>
        </w:tc>
        <w:tc>
          <w:tcPr>
            <w:tcW w:w="847" w:type="dxa"/>
          </w:tcPr>
          <w:p w14:paraId="15B5BA6F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77BDDEBB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4A16A4CB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61BCD922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</w:t>
            </w:r>
          </w:p>
        </w:tc>
        <w:tc>
          <w:tcPr>
            <w:tcW w:w="823" w:type="dxa"/>
          </w:tcPr>
          <w:p w14:paraId="24E2E1F1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2150D811" w14:textId="77777777" w:rsidTr="00AD53E8">
        <w:tc>
          <w:tcPr>
            <w:tcW w:w="4501" w:type="dxa"/>
            <w:tcBorders>
              <w:bottom w:val="single" w:sz="4" w:space="0" w:color="auto"/>
            </w:tcBorders>
          </w:tcPr>
          <w:p w14:paraId="13B2CA51" w14:textId="6B384A5D" w:rsidR="00535B27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4 - </w:t>
            </w:r>
            <w:r w:rsidR="00F17276" w:rsidRPr="008E7329">
              <w:t>C</w:t>
            </w:r>
            <w:r w:rsidR="00535B27" w:rsidRPr="008E7329">
              <w:t>ollapsed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4D083FF2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5089FB6F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587FA6F7" w14:textId="478DAB79" w:rsidR="00535B27" w:rsidRPr="008E7329" w:rsidRDefault="00F17276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3435432C" w14:textId="2329F031" w:rsidR="00535B27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7A5EC8F8" w14:textId="2470BD17" w:rsidR="00535B27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9.7</w:t>
            </w:r>
          </w:p>
        </w:tc>
      </w:tr>
      <w:tr w:rsidR="008E7329" w:rsidRPr="008E7329" w14:paraId="6C2DE4B8" w14:textId="77777777" w:rsidTr="00AD53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357DD553" w14:textId="77777777" w:rsidR="00535B27" w:rsidRPr="008E7329" w:rsidRDefault="00535B27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76DA021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03A4D6B4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5CD5A28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1208952A" w14:textId="77777777" w:rsidR="00535B27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E4F1D8F" w14:textId="77777777" w:rsidR="00535B27" w:rsidRPr="008E7329" w:rsidRDefault="00535B27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37AC44BB" w14:textId="77777777" w:rsidR="00535B27" w:rsidRPr="008E7329" w:rsidRDefault="00535B27" w:rsidP="00646A6E">
      <w:pPr>
        <w:pStyle w:val="BodyText"/>
        <w:spacing w:after="24"/>
        <w:rPr>
          <w:spacing w:val="-2"/>
        </w:rPr>
      </w:pPr>
    </w:p>
    <w:p w14:paraId="2842BF3F" w14:textId="7746FF3B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t>Supplementary</w:t>
      </w:r>
      <w:r w:rsidRPr="008E7329">
        <w:rPr>
          <w:spacing w:val="-15"/>
        </w:rPr>
        <w:t xml:space="preserve"> </w:t>
      </w:r>
      <w:r w:rsidRPr="008E7329">
        <w:t>Table</w:t>
      </w:r>
      <w:r w:rsidRPr="008E7329">
        <w:rPr>
          <w:spacing w:val="-9"/>
        </w:rPr>
        <w:t xml:space="preserve"> </w:t>
      </w:r>
      <w:r w:rsidR="00DF6D77" w:rsidRPr="008E7329">
        <w:t>3</w:t>
      </w:r>
      <w:r w:rsidRPr="008E7329">
        <w:t>.</w:t>
      </w:r>
      <w:proofErr w:type="gramEnd"/>
      <w:r w:rsidRPr="008E7329">
        <w:rPr>
          <w:spacing w:val="-7"/>
        </w:rPr>
        <w:t xml:space="preserve"> </w:t>
      </w:r>
      <w:proofErr w:type="gramStart"/>
      <w:r w:rsidRPr="008E7329">
        <w:t>Cores</w:t>
      </w:r>
      <w:r w:rsidRPr="008E7329">
        <w:rPr>
          <w:spacing w:val="-7"/>
        </w:rPr>
        <w:t xml:space="preserve"> </w:t>
      </w:r>
      <w:r w:rsidRPr="008E7329">
        <w:t>striking</w:t>
      </w:r>
      <w:r w:rsidRPr="008E7329">
        <w:rPr>
          <w:spacing w:val="-5"/>
        </w:rPr>
        <w:t xml:space="preserve"> </w:t>
      </w:r>
      <w:r w:rsidRPr="008E7329">
        <w:t>platform</w:t>
      </w:r>
      <w:r w:rsidRPr="008E7329">
        <w:rPr>
          <w:spacing w:val="-4"/>
        </w:rPr>
        <w:t xml:space="preserve"> </w:t>
      </w:r>
      <w:r w:rsidRPr="008E7329">
        <w:t>profiles</w:t>
      </w:r>
      <w:r w:rsidRPr="008E7329">
        <w:rPr>
          <w:spacing w:val="-6"/>
        </w:rPr>
        <w:t xml:space="preserve"> </w:t>
      </w:r>
      <w:r w:rsidRPr="008E7329">
        <w:t>across</w:t>
      </w:r>
      <w:r w:rsidRPr="008E7329">
        <w:rPr>
          <w:spacing w:val="-6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0E20D999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3AF8BDC" w14:textId="16A87BAD" w:rsidR="00C50E09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  <w:spacing w:val="-2"/>
              </w:rPr>
              <w:t>Profiles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09544B3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19794F56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DE55495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41EAB6C3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472407D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446E95A1" w14:textId="77777777" w:rsidTr="00710CF1">
        <w:tc>
          <w:tcPr>
            <w:tcW w:w="4501" w:type="dxa"/>
            <w:tcBorders>
              <w:top w:val="single" w:sz="4" w:space="0" w:color="auto"/>
            </w:tcBorders>
          </w:tcPr>
          <w:p w14:paraId="1D48826C" w14:textId="77777777" w:rsidR="00C50E09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1 - </w:t>
            </w:r>
            <w:r w:rsidR="00710CF1" w:rsidRPr="008E7329">
              <w:t>Flat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01C039C9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10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4675919C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275FF35B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2707A0D5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17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6AB1DCC0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54.8</w:t>
            </w:r>
          </w:p>
        </w:tc>
      </w:tr>
      <w:tr w:rsidR="008E7329" w:rsidRPr="008E7329" w14:paraId="5F625DE4" w14:textId="77777777" w:rsidTr="00603CE8">
        <w:tc>
          <w:tcPr>
            <w:tcW w:w="4501" w:type="dxa"/>
          </w:tcPr>
          <w:p w14:paraId="616F2032" w14:textId="77777777" w:rsidR="00C50E09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2 - </w:t>
            </w:r>
            <w:r w:rsidR="00710CF1" w:rsidRPr="008E7329">
              <w:t>Slightly convex</w:t>
            </w:r>
          </w:p>
        </w:tc>
        <w:tc>
          <w:tcPr>
            <w:tcW w:w="847" w:type="dxa"/>
          </w:tcPr>
          <w:p w14:paraId="7F330EC7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64CAE8B8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574EC192" w14:textId="7D78D246" w:rsidR="00C50E09" w:rsidRPr="008E7329" w:rsidRDefault="00F17276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35" w:type="dxa"/>
          </w:tcPr>
          <w:p w14:paraId="0364D902" w14:textId="644A2B1C" w:rsidR="00C50E09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</w:p>
        </w:tc>
        <w:tc>
          <w:tcPr>
            <w:tcW w:w="823" w:type="dxa"/>
          </w:tcPr>
          <w:p w14:paraId="4EE5C278" w14:textId="34DB48EA" w:rsidR="00C50E09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9.7</w:t>
            </w:r>
          </w:p>
        </w:tc>
      </w:tr>
      <w:tr w:rsidR="008E7329" w:rsidRPr="008E7329" w14:paraId="18D550AC" w14:textId="77777777" w:rsidTr="00603CE8">
        <w:tc>
          <w:tcPr>
            <w:tcW w:w="4501" w:type="dxa"/>
          </w:tcPr>
          <w:p w14:paraId="5BB8EE09" w14:textId="77777777" w:rsidR="00C50E09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3 - </w:t>
            </w:r>
            <w:r w:rsidR="00710CF1" w:rsidRPr="008E7329">
              <w:t>Convex</w:t>
            </w:r>
          </w:p>
        </w:tc>
        <w:tc>
          <w:tcPr>
            <w:tcW w:w="847" w:type="dxa"/>
          </w:tcPr>
          <w:p w14:paraId="6090B2EC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2A2CF7E7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1A2F2F8A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35" w:type="dxa"/>
          </w:tcPr>
          <w:p w14:paraId="1F3F73B6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</w:t>
            </w:r>
          </w:p>
        </w:tc>
        <w:tc>
          <w:tcPr>
            <w:tcW w:w="823" w:type="dxa"/>
          </w:tcPr>
          <w:p w14:paraId="6046D7E5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22BD4F25" w14:textId="77777777" w:rsidTr="00603CE8">
        <w:tc>
          <w:tcPr>
            <w:tcW w:w="4501" w:type="dxa"/>
          </w:tcPr>
          <w:p w14:paraId="4A84A037" w14:textId="77777777" w:rsidR="00C50E09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4 - </w:t>
            </w:r>
            <w:r w:rsidR="00710CF1" w:rsidRPr="008E7329">
              <w:t>Slightly sinuous</w:t>
            </w:r>
          </w:p>
        </w:tc>
        <w:tc>
          <w:tcPr>
            <w:tcW w:w="847" w:type="dxa"/>
          </w:tcPr>
          <w:p w14:paraId="5D032DA1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5DFA568C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67D729A0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464C720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6937F4F5" w14:textId="77777777" w:rsidR="00C50E09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05452303" w14:textId="77777777" w:rsidTr="00603CE8">
        <w:tc>
          <w:tcPr>
            <w:tcW w:w="4501" w:type="dxa"/>
          </w:tcPr>
          <w:p w14:paraId="539206BF" w14:textId="77777777" w:rsidR="00710CF1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5 - </w:t>
            </w:r>
            <w:r w:rsidR="00710CF1" w:rsidRPr="008E7329">
              <w:t>Sinuous</w:t>
            </w:r>
          </w:p>
        </w:tc>
        <w:tc>
          <w:tcPr>
            <w:tcW w:w="847" w:type="dxa"/>
          </w:tcPr>
          <w:p w14:paraId="2419B218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08D1FAFE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7A96A58E" w14:textId="44321FB1" w:rsidR="00710CF1" w:rsidRPr="008E7329" w:rsidRDefault="00F17276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005A3D23" w14:textId="10DB5768" w:rsidR="00710CF1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</w:t>
            </w:r>
          </w:p>
        </w:tc>
        <w:tc>
          <w:tcPr>
            <w:tcW w:w="823" w:type="dxa"/>
          </w:tcPr>
          <w:p w14:paraId="20E827A2" w14:textId="4FA0B5CA" w:rsidR="00710CF1" w:rsidRPr="008E7329" w:rsidRDefault="00F1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75CB567C" w14:textId="77777777" w:rsidTr="00603CE8">
        <w:tc>
          <w:tcPr>
            <w:tcW w:w="4501" w:type="dxa"/>
          </w:tcPr>
          <w:p w14:paraId="485CCB95" w14:textId="77777777" w:rsidR="00710CF1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6 - </w:t>
            </w:r>
            <w:r w:rsidR="00710CF1" w:rsidRPr="008E7329">
              <w:t>Irregular</w:t>
            </w:r>
          </w:p>
        </w:tc>
        <w:tc>
          <w:tcPr>
            <w:tcW w:w="847" w:type="dxa"/>
          </w:tcPr>
          <w:p w14:paraId="2AFAF463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787E4AF6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200EA6C5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35" w:type="dxa"/>
          </w:tcPr>
          <w:p w14:paraId="6D20A084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</w:t>
            </w:r>
          </w:p>
        </w:tc>
        <w:tc>
          <w:tcPr>
            <w:tcW w:w="823" w:type="dxa"/>
          </w:tcPr>
          <w:p w14:paraId="17BAD6B3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16BF3E59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4C1BB80" w14:textId="77777777" w:rsidR="00C50E09" w:rsidRPr="008E7329" w:rsidRDefault="00C50E09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742D911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0A8E4A87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FCDDF5C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67FE7661" w14:textId="77777777" w:rsidR="00C50E09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28105CA7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41C7A157" w14:textId="77777777" w:rsidR="00C50E09" w:rsidRPr="008E7329" w:rsidRDefault="00C50E09" w:rsidP="00646A6E">
      <w:pPr>
        <w:pStyle w:val="BodyText"/>
        <w:spacing w:after="24"/>
        <w:rPr>
          <w:spacing w:val="-2"/>
        </w:rPr>
      </w:pPr>
    </w:p>
    <w:p w14:paraId="737E13D0" w14:textId="0BEA75F1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t>Supplementary</w:t>
      </w:r>
      <w:r w:rsidRPr="008E7329">
        <w:rPr>
          <w:spacing w:val="-15"/>
        </w:rPr>
        <w:t xml:space="preserve"> </w:t>
      </w:r>
      <w:r w:rsidRPr="008E7329">
        <w:t>Table</w:t>
      </w:r>
      <w:r w:rsidRPr="008E7329">
        <w:rPr>
          <w:spacing w:val="-7"/>
        </w:rPr>
        <w:t xml:space="preserve"> </w:t>
      </w:r>
      <w:r w:rsidR="00DF6D77" w:rsidRPr="008E7329">
        <w:t>4</w:t>
      </w:r>
      <w:r w:rsidRPr="008E7329">
        <w:t>.</w:t>
      </w:r>
      <w:proofErr w:type="gramEnd"/>
      <w:r w:rsidRPr="008E7329">
        <w:rPr>
          <w:spacing w:val="-3"/>
        </w:rPr>
        <w:t xml:space="preserve"> </w:t>
      </w:r>
      <w:r w:rsidRPr="008E7329">
        <w:t>Macro</w:t>
      </w:r>
      <w:r w:rsidRPr="008E7329">
        <w:rPr>
          <w:spacing w:val="-8"/>
        </w:rPr>
        <w:t xml:space="preserve"> </w:t>
      </w:r>
      <w:r w:rsidRPr="008E7329">
        <w:t>traces</w:t>
      </w:r>
      <w:r w:rsidRPr="008E7329">
        <w:rPr>
          <w:spacing w:val="-5"/>
        </w:rPr>
        <w:t xml:space="preserve"> </w:t>
      </w:r>
      <w:r w:rsidRPr="008E7329">
        <w:t>on</w:t>
      </w:r>
      <w:r w:rsidRPr="008E7329">
        <w:rPr>
          <w:spacing w:val="-4"/>
        </w:rPr>
        <w:t xml:space="preserve"> </w:t>
      </w:r>
      <w:r w:rsidRPr="008E7329">
        <w:t>core</w:t>
      </w:r>
      <w:r w:rsidRPr="008E7329">
        <w:rPr>
          <w:spacing w:val="-7"/>
        </w:rPr>
        <w:t xml:space="preserve"> </w:t>
      </w:r>
      <w:r w:rsidRPr="008E7329">
        <w:t>striking</w:t>
      </w:r>
      <w:r w:rsidRPr="008E7329">
        <w:rPr>
          <w:spacing w:val="-9"/>
        </w:rPr>
        <w:t xml:space="preserve"> </w:t>
      </w:r>
      <w:r w:rsidRPr="008E7329">
        <w:t>platforms</w:t>
      </w:r>
      <w:r w:rsidRPr="008E7329">
        <w:rPr>
          <w:spacing w:val="-5"/>
        </w:rPr>
        <w:t xml:space="preserve"> </w:t>
      </w:r>
      <w:r w:rsidRPr="008E7329">
        <w:t>across</w:t>
      </w:r>
      <w:r w:rsidRPr="008E7329">
        <w:rPr>
          <w:spacing w:val="-9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48658237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46CB1217" w14:textId="17BC8BBC" w:rsidR="00C50E09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Macro traces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781DC30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BE9037D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537BB89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06224A8B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C926CD1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69264D13" w14:textId="77777777" w:rsidTr="00603CE8">
        <w:tc>
          <w:tcPr>
            <w:tcW w:w="4501" w:type="dxa"/>
            <w:tcBorders>
              <w:top w:val="single" w:sz="4" w:space="0" w:color="auto"/>
            </w:tcBorders>
          </w:tcPr>
          <w:p w14:paraId="79414E38" w14:textId="77777777" w:rsidR="00C50E09" w:rsidRPr="008E7329" w:rsidRDefault="00C50E09" w:rsidP="00646A6E">
            <w:pPr>
              <w:pStyle w:val="BodyText"/>
              <w:spacing w:line="261" w:lineRule="auto"/>
              <w:jc w:val="left"/>
            </w:pPr>
            <w:r w:rsidRPr="008E7329">
              <w:t>1 - Crushing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5962BD2B" w14:textId="31D7A0C6" w:rsidR="00C50E09" w:rsidRPr="008E7329" w:rsidRDefault="00860C99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3BFFFA28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662C9AB5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58380B36" w14:textId="7A6BA365" w:rsidR="00C50E09" w:rsidRPr="008E7329" w:rsidRDefault="00860C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79130150" w14:textId="143A4546" w:rsidR="00C50E09" w:rsidRPr="008E7329" w:rsidRDefault="007C1A3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43801D69" w14:textId="77777777" w:rsidTr="00603CE8">
        <w:tc>
          <w:tcPr>
            <w:tcW w:w="4501" w:type="dxa"/>
          </w:tcPr>
          <w:p w14:paraId="7D67CB35" w14:textId="77777777" w:rsidR="00C50E09" w:rsidRPr="008E7329" w:rsidRDefault="00C50E09" w:rsidP="00646A6E">
            <w:pPr>
              <w:pStyle w:val="BodyText"/>
              <w:spacing w:line="261" w:lineRule="auto"/>
              <w:jc w:val="left"/>
            </w:pPr>
            <w:r w:rsidRPr="008E7329">
              <w:t>2 - Blunting</w:t>
            </w:r>
          </w:p>
        </w:tc>
        <w:tc>
          <w:tcPr>
            <w:tcW w:w="847" w:type="dxa"/>
          </w:tcPr>
          <w:p w14:paraId="11EBB362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1512" w:type="dxa"/>
          </w:tcPr>
          <w:p w14:paraId="1A4D6549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</w:tcPr>
          <w:p w14:paraId="26335B37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1B3F2194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7</w:t>
            </w:r>
          </w:p>
        </w:tc>
        <w:tc>
          <w:tcPr>
            <w:tcW w:w="823" w:type="dxa"/>
          </w:tcPr>
          <w:p w14:paraId="5FF7E103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22.6</w:t>
            </w:r>
          </w:p>
        </w:tc>
      </w:tr>
      <w:tr w:rsidR="008E7329" w:rsidRPr="008E7329" w14:paraId="3772CFAE" w14:textId="77777777" w:rsidTr="00603CE8">
        <w:tc>
          <w:tcPr>
            <w:tcW w:w="4501" w:type="dxa"/>
          </w:tcPr>
          <w:p w14:paraId="24F51F83" w14:textId="77777777" w:rsidR="00C50E09" w:rsidRPr="008E7329" w:rsidRDefault="00C50E09" w:rsidP="00646A6E">
            <w:pPr>
              <w:pStyle w:val="BodyText"/>
              <w:spacing w:line="261" w:lineRule="auto"/>
              <w:jc w:val="left"/>
            </w:pPr>
            <w:r w:rsidRPr="008E7329">
              <w:t>3 - Notching</w:t>
            </w:r>
          </w:p>
        </w:tc>
        <w:tc>
          <w:tcPr>
            <w:tcW w:w="847" w:type="dxa"/>
          </w:tcPr>
          <w:p w14:paraId="6AC69A50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1512" w:type="dxa"/>
          </w:tcPr>
          <w:p w14:paraId="601AD1F7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7FF5E7F0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835" w:type="dxa"/>
          </w:tcPr>
          <w:p w14:paraId="17CFE205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</w:t>
            </w:r>
          </w:p>
        </w:tc>
        <w:tc>
          <w:tcPr>
            <w:tcW w:w="823" w:type="dxa"/>
          </w:tcPr>
          <w:p w14:paraId="1D1E88CD" w14:textId="6E9A5546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29</w:t>
            </w:r>
            <w:r w:rsidR="0080437A" w:rsidRPr="008E7329">
              <w:rPr>
                <w:b/>
              </w:rPr>
              <w:t>.0</w:t>
            </w:r>
          </w:p>
        </w:tc>
      </w:tr>
      <w:tr w:rsidR="008E7329" w:rsidRPr="008E7329" w14:paraId="7558C6D0" w14:textId="77777777" w:rsidTr="00603CE8">
        <w:tc>
          <w:tcPr>
            <w:tcW w:w="4501" w:type="dxa"/>
          </w:tcPr>
          <w:p w14:paraId="4A960A52" w14:textId="77777777" w:rsidR="00C50E09" w:rsidRPr="008E7329" w:rsidRDefault="00C50E09" w:rsidP="00646A6E">
            <w:pPr>
              <w:pStyle w:val="BodyText"/>
              <w:spacing w:line="261" w:lineRule="auto"/>
              <w:jc w:val="left"/>
            </w:pPr>
            <w:r w:rsidRPr="008E7329">
              <w:t>4 - Whitening</w:t>
            </w:r>
          </w:p>
        </w:tc>
        <w:tc>
          <w:tcPr>
            <w:tcW w:w="847" w:type="dxa"/>
          </w:tcPr>
          <w:p w14:paraId="7916C9E5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7A4C5BC9" w14:textId="305FA14F" w:rsidR="00C50E09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5E6A2920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29B89B40" w14:textId="77777777" w:rsidR="00C50E09" w:rsidRPr="008E7329" w:rsidRDefault="001851B2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2A28ABEF" w14:textId="77777777" w:rsidR="00C50E09" w:rsidRPr="008E7329" w:rsidRDefault="001851B2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51B923AE" w14:textId="77777777" w:rsidTr="00603CE8">
        <w:tc>
          <w:tcPr>
            <w:tcW w:w="4501" w:type="dxa"/>
          </w:tcPr>
          <w:p w14:paraId="69D01558" w14:textId="77777777" w:rsidR="00C50E09" w:rsidRPr="008E7329" w:rsidRDefault="00C50E09" w:rsidP="00646A6E">
            <w:pPr>
              <w:pStyle w:val="BodyText"/>
              <w:spacing w:line="261" w:lineRule="auto"/>
              <w:jc w:val="left"/>
            </w:pPr>
            <w:r w:rsidRPr="008E7329">
              <w:t>5 - Combination of 1 and 3</w:t>
            </w:r>
          </w:p>
        </w:tc>
        <w:tc>
          <w:tcPr>
            <w:tcW w:w="847" w:type="dxa"/>
          </w:tcPr>
          <w:p w14:paraId="6ECFAD81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30401437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</w:tcPr>
          <w:p w14:paraId="2554609E" w14:textId="77777777" w:rsidR="00C50E09" w:rsidRPr="008E7329" w:rsidRDefault="006A7C46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310B50AF" w14:textId="77777777" w:rsidR="00C50E09" w:rsidRPr="008E7329" w:rsidRDefault="006A7C4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</w:p>
        </w:tc>
        <w:tc>
          <w:tcPr>
            <w:tcW w:w="823" w:type="dxa"/>
          </w:tcPr>
          <w:p w14:paraId="1A2327C3" w14:textId="77777777" w:rsidR="00C50E09" w:rsidRPr="008E7329" w:rsidRDefault="006A7C4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9.7</w:t>
            </w:r>
          </w:p>
        </w:tc>
      </w:tr>
      <w:tr w:rsidR="008E7329" w:rsidRPr="008E7329" w14:paraId="2EEB8A5D" w14:textId="77777777" w:rsidTr="00603CE8">
        <w:tc>
          <w:tcPr>
            <w:tcW w:w="4501" w:type="dxa"/>
          </w:tcPr>
          <w:p w14:paraId="469A9AC2" w14:textId="77777777" w:rsidR="00C50E09" w:rsidRPr="008E7329" w:rsidRDefault="00C50E09" w:rsidP="00646A6E">
            <w:pPr>
              <w:pStyle w:val="BodyText"/>
              <w:spacing w:line="261" w:lineRule="auto"/>
              <w:jc w:val="left"/>
            </w:pPr>
            <w:r w:rsidRPr="008E7329">
              <w:t>6 - Combination of 1 and 4</w:t>
            </w:r>
          </w:p>
        </w:tc>
        <w:tc>
          <w:tcPr>
            <w:tcW w:w="847" w:type="dxa"/>
          </w:tcPr>
          <w:p w14:paraId="342FE86F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2CF4A9A4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411CBEB6" w14:textId="77777777" w:rsidR="00C50E09" w:rsidRPr="008E7329" w:rsidRDefault="006A7C46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06CD268F" w14:textId="77777777" w:rsidR="00C50E09" w:rsidRPr="008E7329" w:rsidRDefault="006A7C4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074CF8A5" w14:textId="77777777" w:rsidR="00C50E09" w:rsidRPr="008E7329" w:rsidRDefault="006A7C4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21B514F5" w14:textId="77777777" w:rsidTr="00603CE8">
        <w:tc>
          <w:tcPr>
            <w:tcW w:w="4501" w:type="dxa"/>
          </w:tcPr>
          <w:p w14:paraId="4A9EFEAE" w14:textId="75E3ED0F" w:rsidR="00860C99" w:rsidRPr="008E7329" w:rsidRDefault="00860C99" w:rsidP="00646A6E">
            <w:pPr>
              <w:pStyle w:val="BodyText"/>
              <w:spacing w:line="261" w:lineRule="auto"/>
              <w:jc w:val="left"/>
            </w:pPr>
            <w:r w:rsidRPr="008E7329">
              <w:t xml:space="preserve">7 - Combination of 1 </w:t>
            </w:r>
            <w:r w:rsidR="00B833BE" w:rsidRPr="008E7329">
              <w:t>crack</w:t>
            </w:r>
            <w:r w:rsidR="00A615C5" w:rsidRPr="008E7329">
              <w:t>s</w:t>
            </w:r>
          </w:p>
        </w:tc>
        <w:tc>
          <w:tcPr>
            <w:tcW w:w="847" w:type="dxa"/>
          </w:tcPr>
          <w:p w14:paraId="509D4256" w14:textId="4FBB97F2" w:rsidR="00860C99" w:rsidRPr="008E7329" w:rsidRDefault="00860C9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3C06B103" w14:textId="3C809A95" w:rsidR="00860C99" w:rsidRPr="008E7329" w:rsidRDefault="00860C9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67C19CC6" w14:textId="2CB7297C" w:rsidR="00860C99" w:rsidRPr="008E7329" w:rsidRDefault="00860C9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09A84C39" w14:textId="09BF4E58" w:rsidR="00860C99" w:rsidRPr="008E7329" w:rsidRDefault="00860C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-</w:t>
            </w:r>
          </w:p>
        </w:tc>
        <w:tc>
          <w:tcPr>
            <w:tcW w:w="823" w:type="dxa"/>
          </w:tcPr>
          <w:p w14:paraId="1880D697" w14:textId="0B2D46B6" w:rsidR="00860C99" w:rsidRPr="008E7329" w:rsidRDefault="00860C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13F8B91C" w14:textId="77777777" w:rsidTr="00603CE8">
        <w:tc>
          <w:tcPr>
            <w:tcW w:w="4501" w:type="dxa"/>
          </w:tcPr>
          <w:p w14:paraId="1D27E303" w14:textId="0B38B194" w:rsidR="00C50E09" w:rsidRPr="008E7329" w:rsidRDefault="00860C99" w:rsidP="00646A6E">
            <w:pPr>
              <w:pStyle w:val="BodyText"/>
              <w:spacing w:line="261" w:lineRule="auto"/>
              <w:jc w:val="left"/>
            </w:pPr>
            <w:r w:rsidRPr="008E7329">
              <w:t>8</w:t>
            </w:r>
            <w:r w:rsidR="00C50E09" w:rsidRPr="008E7329">
              <w:t xml:space="preserve"> - Combination of 3 and 4</w:t>
            </w:r>
          </w:p>
        </w:tc>
        <w:tc>
          <w:tcPr>
            <w:tcW w:w="847" w:type="dxa"/>
          </w:tcPr>
          <w:p w14:paraId="1E3C99AC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15E01C13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51A1CE68" w14:textId="513A3828" w:rsidR="00C50E09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7784CE3" w14:textId="6C77E42F" w:rsidR="00C50E09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6D2A89E3" w14:textId="06AC3736" w:rsidR="00C50E09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25B5B5BD" w14:textId="77777777" w:rsidTr="00603CE8">
        <w:tc>
          <w:tcPr>
            <w:tcW w:w="4501" w:type="dxa"/>
          </w:tcPr>
          <w:p w14:paraId="47E23386" w14:textId="5CD39825" w:rsidR="00C50E09" w:rsidRPr="008E7329" w:rsidRDefault="00860C99" w:rsidP="00646A6E">
            <w:pPr>
              <w:pStyle w:val="BodyText"/>
              <w:spacing w:line="261" w:lineRule="auto"/>
              <w:jc w:val="left"/>
            </w:pPr>
            <w:r w:rsidRPr="008E7329">
              <w:t>9</w:t>
            </w:r>
            <w:r w:rsidR="00C50E09" w:rsidRPr="008E7329">
              <w:t xml:space="preserve"> - No signs</w:t>
            </w:r>
          </w:p>
        </w:tc>
        <w:tc>
          <w:tcPr>
            <w:tcW w:w="847" w:type="dxa"/>
          </w:tcPr>
          <w:p w14:paraId="4BDF790A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57335AE9" w14:textId="1D11665D" w:rsidR="00C50E09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</w:tcPr>
          <w:p w14:paraId="68337429" w14:textId="7C2E851E" w:rsidR="00C50E09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18FC28BB" w14:textId="2FC5EE99" w:rsidR="00C50E09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</w:t>
            </w:r>
          </w:p>
        </w:tc>
        <w:tc>
          <w:tcPr>
            <w:tcW w:w="823" w:type="dxa"/>
          </w:tcPr>
          <w:p w14:paraId="1CB34DA0" w14:textId="1CBBE058" w:rsidR="00C50E09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319ED082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4709D97E" w14:textId="77777777" w:rsidR="00C50E09" w:rsidRPr="008E7329" w:rsidRDefault="00C50E09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FE99BB3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20071592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AD338F6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243D14AE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  <w:r w:rsidR="00E831BB" w:rsidRPr="008E7329">
              <w:rPr>
                <w:b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564F0C7C" w14:textId="77777777" w:rsidR="00C50E09" w:rsidRPr="008E7329" w:rsidRDefault="00C50E0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34B1CE70" w14:textId="77777777" w:rsidR="00C50E09" w:rsidRPr="008E7329" w:rsidRDefault="00C50E09" w:rsidP="00646A6E">
      <w:pPr>
        <w:pStyle w:val="BodyText"/>
        <w:spacing w:after="24"/>
        <w:rPr>
          <w:spacing w:val="-2"/>
        </w:rPr>
      </w:pPr>
    </w:p>
    <w:p w14:paraId="299C1724" w14:textId="1C458689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t>Supplementary</w:t>
      </w:r>
      <w:r w:rsidRPr="008E7329">
        <w:rPr>
          <w:spacing w:val="-15"/>
        </w:rPr>
        <w:t xml:space="preserve"> </w:t>
      </w:r>
      <w:r w:rsidRPr="008E7329">
        <w:t>Table</w:t>
      </w:r>
      <w:r w:rsidRPr="008E7329">
        <w:rPr>
          <w:spacing w:val="-7"/>
        </w:rPr>
        <w:t xml:space="preserve"> </w:t>
      </w:r>
      <w:r w:rsidR="00DF6D77" w:rsidRPr="008E7329">
        <w:t>5</w:t>
      </w:r>
      <w:r w:rsidRPr="008E7329">
        <w:t>.</w:t>
      </w:r>
      <w:proofErr w:type="gramEnd"/>
      <w:r w:rsidRPr="008E7329">
        <w:rPr>
          <w:spacing w:val="-2"/>
        </w:rPr>
        <w:t xml:space="preserve"> </w:t>
      </w:r>
      <w:r w:rsidR="00633FA1" w:rsidRPr="008E7329">
        <w:t>Macro</w:t>
      </w:r>
      <w:r w:rsidR="00633FA1" w:rsidRPr="008E7329">
        <w:rPr>
          <w:spacing w:val="-8"/>
        </w:rPr>
        <w:t xml:space="preserve"> </w:t>
      </w:r>
      <w:r w:rsidR="00633FA1" w:rsidRPr="008E7329">
        <w:t>traces</w:t>
      </w:r>
      <w:r w:rsidR="00633FA1" w:rsidRPr="008E7329">
        <w:rPr>
          <w:spacing w:val="-5"/>
        </w:rPr>
        <w:t xml:space="preserve"> </w:t>
      </w:r>
      <w:r w:rsidR="00633FA1" w:rsidRPr="008E7329">
        <w:t>on</w:t>
      </w:r>
      <w:r w:rsidR="00633FA1" w:rsidRPr="008E7329">
        <w:rPr>
          <w:spacing w:val="1"/>
        </w:rPr>
        <w:t xml:space="preserve"> the </w:t>
      </w:r>
      <w:r w:rsidR="00633FA1" w:rsidRPr="008E7329">
        <w:t>ventral</w:t>
      </w:r>
      <w:r w:rsidR="00633FA1" w:rsidRPr="008E7329">
        <w:rPr>
          <w:spacing w:val="-7"/>
        </w:rPr>
        <w:t xml:space="preserve"> </w:t>
      </w:r>
      <w:r w:rsidR="00633FA1" w:rsidRPr="008E7329">
        <w:t>surface</w:t>
      </w:r>
      <w:r w:rsidR="00633FA1" w:rsidRPr="008E7329">
        <w:rPr>
          <w:spacing w:val="-6"/>
        </w:rPr>
        <w:t xml:space="preserve"> </w:t>
      </w:r>
      <w:r w:rsidR="00633FA1" w:rsidRPr="008E7329">
        <w:t>of</w:t>
      </w:r>
      <w:r w:rsidR="00633FA1" w:rsidRPr="008E7329">
        <w:rPr>
          <w:spacing w:val="-9"/>
        </w:rPr>
        <w:t xml:space="preserve"> the </w:t>
      </w:r>
      <w:r w:rsidR="00633FA1" w:rsidRPr="008E7329">
        <w:rPr>
          <w:spacing w:val="-6"/>
        </w:rPr>
        <w:t xml:space="preserve">proximal end of cores </w:t>
      </w:r>
      <w:r w:rsidRPr="008E7329">
        <w:t>across</w:t>
      </w:r>
      <w:r w:rsidRPr="008E7329">
        <w:rPr>
          <w:spacing w:val="-4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3150B3FE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643093FF" w14:textId="37496FA2" w:rsidR="00610D85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Macro traces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6AA8843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73A3806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1F84152C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292D0E68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408E61F4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0937B290" w14:textId="77777777" w:rsidTr="00603CE8">
        <w:tc>
          <w:tcPr>
            <w:tcW w:w="4501" w:type="dxa"/>
            <w:tcBorders>
              <w:top w:val="single" w:sz="4" w:space="0" w:color="auto"/>
            </w:tcBorders>
          </w:tcPr>
          <w:p w14:paraId="0015F5C3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1 - Crushing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6581EF30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44C1EADE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5E5C1360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6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0D6023B8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3C46F527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38.7</w:t>
            </w:r>
          </w:p>
        </w:tc>
      </w:tr>
      <w:tr w:rsidR="008E7329" w:rsidRPr="008E7329" w14:paraId="5C616D08" w14:textId="77777777" w:rsidTr="00603CE8">
        <w:tc>
          <w:tcPr>
            <w:tcW w:w="4501" w:type="dxa"/>
          </w:tcPr>
          <w:p w14:paraId="38C9E62D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2 - Cascade</w:t>
            </w:r>
          </w:p>
        </w:tc>
        <w:tc>
          <w:tcPr>
            <w:tcW w:w="847" w:type="dxa"/>
          </w:tcPr>
          <w:p w14:paraId="3490181A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512" w:type="dxa"/>
          </w:tcPr>
          <w:p w14:paraId="16F9696D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</w:tcPr>
          <w:p w14:paraId="794E351D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858946B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</w:t>
            </w:r>
          </w:p>
        </w:tc>
        <w:tc>
          <w:tcPr>
            <w:tcW w:w="823" w:type="dxa"/>
          </w:tcPr>
          <w:p w14:paraId="0942A285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16.1</w:t>
            </w:r>
          </w:p>
        </w:tc>
      </w:tr>
      <w:tr w:rsidR="008E7329" w:rsidRPr="008E7329" w14:paraId="2892E835" w14:textId="77777777" w:rsidTr="00603CE8">
        <w:tc>
          <w:tcPr>
            <w:tcW w:w="4501" w:type="dxa"/>
          </w:tcPr>
          <w:p w14:paraId="20A0A5E6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 xml:space="preserve">3 - </w:t>
            </w:r>
            <w:r w:rsidR="00FC0827" w:rsidRPr="008E7329">
              <w:t>M</w:t>
            </w:r>
            <w:r w:rsidRPr="008E7329">
              <w:t>acro scar</w:t>
            </w:r>
          </w:p>
        </w:tc>
        <w:tc>
          <w:tcPr>
            <w:tcW w:w="847" w:type="dxa"/>
          </w:tcPr>
          <w:p w14:paraId="4E0921CD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4F62869F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11D350BD" w14:textId="63A55077" w:rsidR="00610D85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35" w:type="dxa"/>
          </w:tcPr>
          <w:p w14:paraId="72CD275E" w14:textId="22431D5D" w:rsidR="00610D85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</w:t>
            </w:r>
          </w:p>
        </w:tc>
        <w:tc>
          <w:tcPr>
            <w:tcW w:w="823" w:type="dxa"/>
          </w:tcPr>
          <w:p w14:paraId="436C30A4" w14:textId="4AFAA775" w:rsidR="00610D85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11A760DB" w14:textId="77777777" w:rsidTr="00603CE8">
        <w:tc>
          <w:tcPr>
            <w:tcW w:w="4501" w:type="dxa"/>
          </w:tcPr>
          <w:p w14:paraId="26E310EC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 xml:space="preserve">4 </w:t>
            </w:r>
            <w:r w:rsidR="001707B5" w:rsidRPr="008E7329">
              <w:t>-</w:t>
            </w:r>
            <w:r w:rsidRPr="008E7329">
              <w:t xml:space="preserve"> </w:t>
            </w:r>
            <w:r w:rsidR="00FC0827" w:rsidRPr="008E7329">
              <w:t>M</w:t>
            </w:r>
            <w:r w:rsidRPr="008E7329">
              <w:t>icro scar</w:t>
            </w:r>
          </w:p>
        </w:tc>
        <w:tc>
          <w:tcPr>
            <w:tcW w:w="847" w:type="dxa"/>
          </w:tcPr>
          <w:p w14:paraId="700CF523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3C2543E4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CAA452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2B2D2798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7E54AE15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14C812E9" w14:textId="77777777" w:rsidTr="00603CE8">
        <w:tc>
          <w:tcPr>
            <w:tcW w:w="4501" w:type="dxa"/>
          </w:tcPr>
          <w:p w14:paraId="5D3B6389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5 - Overlapping macro scars</w:t>
            </w:r>
          </w:p>
        </w:tc>
        <w:tc>
          <w:tcPr>
            <w:tcW w:w="847" w:type="dxa"/>
          </w:tcPr>
          <w:p w14:paraId="4A665E87" w14:textId="77777777" w:rsidR="00610D85" w:rsidRPr="008E7329" w:rsidRDefault="008E790E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54454020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7FB9F8B8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1C8796AB" w14:textId="77777777" w:rsidR="00610D85" w:rsidRPr="008E7329" w:rsidRDefault="008E790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18ABE049" w14:textId="77777777" w:rsidR="00610D85" w:rsidRPr="008E7329" w:rsidRDefault="008E790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5F58E74B" w14:textId="77777777" w:rsidTr="00603CE8">
        <w:tc>
          <w:tcPr>
            <w:tcW w:w="4501" w:type="dxa"/>
          </w:tcPr>
          <w:p w14:paraId="5A8A2592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6 - Combination of 5 and overlapping micro scars</w:t>
            </w:r>
          </w:p>
        </w:tc>
        <w:tc>
          <w:tcPr>
            <w:tcW w:w="847" w:type="dxa"/>
          </w:tcPr>
          <w:p w14:paraId="00D04356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50B3DFEE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1FA29551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3B46F9ED" w14:textId="77777777" w:rsidR="00610D85" w:rsidRPr="008E7329" w:rsidRDefault="008E790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2CEEC719" w14:textId="77777777" w:rsidR="00610D85" w:rsidRPr="008E7329" w:rsidRDefault="008E790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1B96A7EB" w14:textId="77777777" w:rsidTr="00603CE8">
        <w:tc>
          <w:tcPr>
            <w:tcW w:w="4501" w:type="dxa"/>
          </w:tcPr>
          <w:p w14:paraId="70AE0095" w14:textId="77777777" w:rsidR="008E790E" w:rsidRPr="008E7329" w:rsidRDefault="008E790E" w:rsidP="00646A6E">
            <w:pPr>
              <w:pStyle w:val="BodyText"/>
              <w:spacing w:line="261" w:lineRule="auto"/>
              <w:jc w:val="left"/>
            </w:pPr>
            <w:r w:rsidRPr="008E7329">
              <w:t>7 - Combination of 1 and 6</w:t>
            </w:r>
          </w:p>
        </w:tc>
        <w:tc>
          <w:tcPr>
            <w:tcW w:w="847" w:type="dxa"/>
          </w:tcPr>
          <w:p w14:paraId="5E595A40" w14:textId="77777777" w:rsidR="008E790E" w:rsidRPr="008E7329" w:rsidRDefault="008E790E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512" w:type="dxa"/>
          </w:tcPr>
          <w:p w14:paraId="24E8287C" w14:textId="012F6BFC" w:rsidR="008E790E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965F1B6" w14:textId="580CE163" w:rsidR="008E790E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56F6DD0F" w14:textId="77777777" w:rsidR="008E790E" w:rsidRPr="008E7329" w:rsidRDefault="008E790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</w:t>
            </w:r>
          </w:p>
        </w:tc>
        <w:tc>
          <w:tcPr>
            <w:tcW w:w="823" w:type="dxa"/>
          </w:tcPr>
          <w:p w14:paraId="578B71B9" w14:textId="77777777" w:rsidR="008E790E" w:rsidRPr="008E7329" w:rsidRDefault="00EE15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</w:t>
            </w:r>
            <w:r w:rsidR="008E790E" w:rsidRPr="008E7329">
              <w:rPr>
                <w:b/>
              </w:rPr>
              <w:t>5</w:t>
            </w:r>
          </w:p>
        </w:tc>
      </w:tr>
      <w:tr w:rsidR="008E7329" w:rsidRPr="008E7329" w14:paraId="615E9E0D" w14:textId="77777777" w:rsidTr="0050604C">
        <w:tc>
          <w:tcPr>
            <w:tcW w:w="4501" w:type="dxa"/>
            <w:tcBorders>
              <w:bottom w:val="single" w:sz="4" w:space="0" w:color="auto"/>
            </w:tcBorders>
          </w:tcPr>
          <w:p w14:paraId="7DB49073" w14:textId="77777777" w:rsidR="00610D85" w:rsidRPr="008E7329" w:rsidRDefault="008E790E" w:rsidP="00646A6E">
            <w:pPr>
              <w:pStyle w:val="BodyText"/>
              <w:spacing w:line="261" w:lineRule="auto"/>
              <w:jc w:val="left"/>
            </w:pPr>
            <w:r w:rsidRPr="008E7329">
              <w:t>8</w:t>
            </w:r>
            <w:r w:rsidR="00610D85" w:rsidRPr="008E7329">
              <w:t xml:space="preserve"> - No signs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131680D2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6158A146" w14:textId="77777777" w:rsidR="00610D85" w:rsidRPr="008E7329" w:rsidRDefault="00286075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202FE1FC" w14:textId="20B3627E" w:rsidR="00610D85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67FD3512" w14:textId="7E307696" w:rsidR="00610D85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77E9DA0A" w14:textId="235AEA0F" w:rsidR="00610D85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16.1</w:t>
            </w:r>
          </w:p>
        </w:tc>
      </w:tr>
      <w:tr w:rsidR="008E7329" w:rsidRPr="008E7329" w14:paraId="53803A6A" w14:textId="77777777" w:rsidTr="0050604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05E252A3" w14:textId="77777777" w:rsidR="00610D85" w:rsidRPr="008E7329" w:rsidRDefault="00610D85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688D8A2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5AEB9924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1B5ECF33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1F3F9831" w14:textId="77777777" w:rsidR="00E831BB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5BE6046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6F14D89D" w14:textId="77777777" w:rsidR="00BB106E" w:rsidRPr="008E7329" w:rsidRDefault="00BB106E" w:rsidP="00646A6E">
      <w:pPr>
        <w:pStyle w:val="BodyText"/>
        <w:spacing w:after="24"/>
      </w:pPr>
    </w:p>
    <w:p w14:paraId="54D28888" w14:textId="77777777" w:rsidR="008E7329" w:rsidRPr="008E7329" w:rsidRDefault="008E7329" w:rsidP="00646A6E">
      <w:pPr>
        <w:spacing w:after="160" w:line="259" w:lineRule="auto"/>
        <w:rPr>
          <w:sz w:val="20"/>
          <w:szCs w:val="20"/>
        </w:rPr>
      </w:pPr>
      <w:r w:rsidRPr="008E7329">
        <w:br w:type="page"/>
      </w:r>
    </w:p>
    <w:p w14:paraId="77406089" w14:textId="2A4FDCB3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lastRenderedPageBreak/>
        <w:t>Supplementary</w:t>
      </w:r>
      <w:r w:rsidRPr="008E7329">
        <w:rPr>
          <w:spacing w:val="-15"/>
        </w:rPr>
        <w:t xml:space="preserve"> </w:t>
      </w:r>
      <w:r w:rsidRPr="008E7329">
        <w:t>Table</w:t>
      </w:r>
      <w:r w:rsidRPr="008E7329">
        <w:rPr>
          <w:spacing w:val="-7"/>
        </w:rPr>
        <w:t xml:space="preserve"> </w:t>
      </w:r>
      <w:r w:rsidR="00DF6D77" w:rsidRPr="008E7329">
        <w:t>6</w:t>
      </w:r>
      <w:r w:rsidRPr="008E7329">
        <w:t>.</w:t>
      </w:r>
      <w:proofErr w:type="gramEnd"/>
      <w:r w:rsidRPr="008E7329">
        <w:rPr>
          <w:spacing w:val="-2"/>
        </w:rPr>
        <w:t xml:space="preserve"> </w:t>
      </w:r>
      <w:r w:rsidR="00633FA1" w:rsidRPr="008E7329">
        <w:t xml:space="preserve">Macro traces on the dorsal surface of the proximal end of cores </w:t>
      </w:r>
      <w:r w:rsidRPr="008E7329">
        <w:t>across</w:t>
      </w:r>
      <w:r w:rsidRPr="008E7329">
        <w:rPr>
          <w:spacing w:val="-5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45921980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7BC46665" w14:textId="174C6682" w:rsidR="00610D85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Macro traces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8992FF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67D3147D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7C5EADC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6ECFBF87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2F3946E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34299A46" w14:textId="77777777" w:rsidTr="00603CE8">
        <w:tc>
          <w:tcPr>
            <w:tcW w:w="4501" w:type="dxa"/>
            <w:tcBorders>
              <w:top w:val="single" w:sz="4" w:space="0" w:color="auto"/>
            </w:tcBorders>
          </w:tcPr>
          <w:p w14:paraId="10E91FAA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1 - Crushing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5A708044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28F5A3CB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72997C95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054D582B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033C1CCD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16.1</w:t>
            </w:r>
          </w:p>
        </w:tc>
      </w:tr>
      <w:tr w:rsidR="008E7329" w:rsidRPr="008E7329" w14:paraId="4BDE6EA3" w14:textId="77777777" w:rsidTr="00603CE8">
        <w:tc>
          <w:tcPr>
            <w:tcW w:w="4501" w:type="dxa"/>
          </w:tcPr>
          <w:p w14:paraId="3B1032F1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2 - Cascade</w:t>
            </w:r>
          </w:p>
        </w:tc>
        <w:tc>
          <w:tcPr>
            <w:tcW w:w="847" w:type="dxa"/>
          </w:tcPr>
          <w:p w14:paraId="777F2B47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64AC39ED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3E37321B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35" w:type="dxa"/>
          </w:tcPr>
          <w:p w14:paraId="668A1D0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</w:p>
        </w:tc>
        <w:tc>
          <w:tcPr>
            <w:tcW w:w="823" w:type="dxa"/>
          </w:tcPr>
          <w:p w14:paraId="5B89ADD3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9.7</w:t>
            </w:r>
          </w:p>
        </w:tc>
      </w:tr>
      <w:tr w:rsidR="008E7329" w:rsidRPr="008E7329" w14:paraId="2A2481D5" w14:textId="77777777" w:rsidTr="00603CE8">
        <w:tc>
          <w:tcPr>
            <w:tcW w:w="4501" w:type="dxa"/>
          </w:tcPr>
          <w:p w14:paraId="2F474E24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 xml:space="preserve">3 - </w:t>
            </w:r>
            <w:proofErr w:type="spellStart"/>
            <w:r w:rsidRPr="008E7329">
              <w:t>Hertzian</w:t>
            </w:r>
            <w:proofErr w:type="spellEnd"/>
            <w:r w:rsidRPr="008E7329">
              <w:t xml:space="preserve"> cone</w:t>
            </w:r>
          </w:p>
        </w:tc>
        <w:tc>
          <w:tcPr>
            <w:tcW w:w="847" w:type="dxa"/>
          </w:tcPr>
          <w:p w14:paraId="5D8D7645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16FF21F1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54C5CB1A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30D9942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7BBD59A1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184C758E" w14:textId="77777777" w:rsidTr="00603CE8">
        <w:tc>
          <w:tcPr>
            <w:tcW w:w="4501" w:type="dxa"/>
          </w:tcPr>
          <w:p w14:paraId="55958419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4 - Whitening</w:t>
            </w:r>
          </w:p>
        </w:tc>
        <w:tc>
          <w:tcPr>
            <w:tcW w:w="847" w:type="dxa"/>
          </w:tcPr>
          <w:p w14:paraId="63F98401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7649FACB" w14:textId="3E1083D2" w:rsidR="00610D85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0F27352F" w14:textId="36630001" w:rsidR="00610D85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6E30143A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4584F233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4430A195" w14:textId="77777777" w:rsidTr="00603CE8">
        <w:tc>
          <w:tcPr>
            <w:tcW w:w="4501" w:type="dxa"/>
          </w:tcPr>
          <w:p w14:paraId="4846990F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 xml:space="preserve">5 - </w:t>
            </w:r>
            <w:r w:rsidR="00EE15CC" w:rsidRPr="008E7329">
              <w:t>M</w:t>
            </w:r>
            <w:r w:rsidRPr="008E7329">
              <w:t>acro scar</w:t>
            </w:r>
          </w:p>
        </w:tc>
        <w:tc>
          <w:tcPr>
            <w:tcW w:w="847" w:type="dxa"/>
          </w:tcPr>
          <w:p w14:paraId="576AB16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3325D920" w14:textId="286312BC" w:rsidR="00610D85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4E076662" w14:textId="56EDAC06" w:rsidR="00610D85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0CEF9B91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5F2FB49C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34DA4D00" w14:textId="77777777" w:rsidTr="00603CE8">
        <w:tc>
          <w:tcPr>
            <w:tcW w:w="4501" w:type="dxa"/>
          </w:tcPr>
          <w:p w14:paraId="18B3B3F6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6 - Overlapping macro scars</w:t>
            </w:r>
          </w:p>
        </w:tc>
        <w:tc>
          <w:tcPr>
            <w:tcW w:w="847" w:type="dxa"/>
          </w:tcPr>
          <w:p w14:paraId="410BAE3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78288478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456EEAC7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B319F72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49BEB95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1E0A9E81" w14:textId="77777777" w:rsidTr="00603CE8">
        <w:tc>
          <w:tcPr>
            <w:tcW w:w="4501" w:type="dxa"/>
          </w:tcPr>
          <w:p w14:paraId="35C8CA86" w14:textId="77777777" w:rsidR="00610D85" w:rsidRPr="008E7329" w:rsidRDefault="003F3B04" w:rsidP="00646A6E">
            <w:pPr>
              <w:pStyle w:val="BodyText"/>
              <w:spacing w:line="261" w:lineRule="auto"/>
              <w:jc w:val="left"/>
            </w:pPr>
            <w:r w:rsidRPr="008E7329">
              <w:t>7 - Combination of 6</w:t>
            </w:r>
            <w:r w:rsidR="00610D85" w:rsidRPr="008E7329">
              <w:t xml:space="preserve"> and overlapping micro scars</w:t>
            </w:r>
          </w:p>
        </w:tc>
        <w:tc>
          <w:tcPr>
            <w:tcW w:w="847" w:type="dxa"/>
          </w:tcPr>
          <w:p w14:paraId="730E4221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512" w:type="dxa"/>
          </w:tcPr>
          <w:p w14:paraId="050BE8D3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34EF8B71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64C54F02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</w:t>
            </w:r>
          </w:p>
        </w:tc>
        <w:tc>
          <w:tcPr>
            <w:tcW w:w="823" w:type="dxa"/>
          </w:tcPr>
          <w:p w14:paraId="0074DB38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02CFCE50" w14:textId="77777777" w:rsidTr="00603CE8">
        <w:tc>
          <w:tcPr>
            <w:tcW w:w="4501" w:type="dxa"/>
          </w:tcPr>
          <w:p w14:paraId="186F8652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8 - No signs</w:t>
            </w:r>
          </w:p>
        </w:tc>
        <w:tc>
          <w:tcPr>
            <w:tcW w:w="847" w:type="dxa"/>
          </w:tcPr>
          <w:p w14:paraId="0980B366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5</w:t>
            </w:r>
          </w:p>
        </w:tc>
        <w:tc>
          <w:tcPr>
            <w:tcW w:w="1512" w:type="dxa"/>
          </w:tcPr>
          <w:p w14:paraId="296F0358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5</w:t>
            </w:r>
          </w:p>
        </w:tc>
        <w:tc>
          <w:tcPr>
            <w:tcW w:w="1121" w:type="dxa"/>
          </w:tcPr>
          <w:p w14:paraId="22E01A67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7</w:t>
            </w:r>
          </w:p>
        </w:tc>
        <w:tc>
          <w:tcPr>
            <w:tcW w:w="835" w:type="dxa"/>
          </w:tcPr>
          <w:p w14:paraId="0A61B1E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17</w:t>
            </w:r>
          </w:p>
        </w:tc>
        <w:tc>
          <w:tcPr>
            <w:tcW w:w="823" w:type="dxa"/>
          </w:tcPr>
          <w:p w14:paraId="60F3C4B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54.8</w:t>
            </w:r>
          </w:p>
        </w:tc>
      </w:tr>
      <w:tr w:rsidR="008E7329" w:rsidRPr="008E7329" w14:paraId="79AFF946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792A72AE" w14:textId="77777777" w:rsidR="00610D85" w:rsidRPr="008E7329" w:rsidRDefault="00610D85" w:rsidP="00646A6E">
            <w:pPr>
              <w:pStyle w:val="BodyText"/>
              <w:spacing w:line="261" w:lineRule="auto"/>
              <w:jc w:val="left"/>
            </w:pPr>
            <w:r w:rsidRPr="008E7329"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C7E7013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99E8B34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24F1EEF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106296E3" w14:textId="77777777" w:rsidR="00610D85" w:rsidRPr="008E7329" w:rsidRDefault="00E831BB" w:rsidP="00646A6E">
            <w:pPr>
              <w:pStyle w:val="BodyText"/>
              <w:spacing w:line="261" w:lineRule="auto"/>
              <w:jc w:val="center"/>
            </w:pPr>
            <w:r w:rsidRPr="008E7329"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14330B2" w14:textId="77777777" w:rsidR="00610D85" w:rsidRPr="008E7329" w:rsidRDefault="00610D85" w:rsidP="00646A6E">
            <w:pPr>
              <w:pStyle w:val="BodyText"/>
              <w:spacing w:line="261" w:lineRule="auto"/>
              <w:jc w:val="center"/>
            </w:pPr>
            <w:r w:rsidRPr="008E7329">
              <w:t>100</w:t>
            </w:r>
          </w:p>
        </w:tc>
      </w:tr>
    </w:tbl>
    <w:p w14:paraId="6EFADFBF" w14:textId="77777777" w:rsidR="00610D85" w:rsidRPr="008E7329" w:rsidRDefault="00610D85" w:rsidP="00646A6E">
      <w:pPr>
        <w:pStyle w:val="BodyText"/>
        <w:spacing w:after="24"/>
        <w:rPr>
          <w:spacing w:val="-2"/>
        </w:rPr>
      </w:pPr>
    </w:p>
    <w:p w14:paraId="618F4B91" w14:textId="11BC4452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t>Supplementary</w:t>
      </w:r>
      <w:r w:rsidRPr="008E7329">
        <w:rPr>
          <w:spacing w:val="-12"/>
        </w:rPr>
        <w:t xml:space="preserve"> </w:t>
      </w:r>
      <w:r w:rsidRPr="008E7329">
        <w:t>Table</w:t>
      </w:r>
      <w:r w:rsidRPr="008E7329">
        <w:rPr>
          <w:spacing w:val="-6"/>
        </w:rPr>
        <w:t xml:space="preserve"> </w:t>
      </w:r>
      <w:r w:rsidR="00DF6D77" w:rsidRPr="008E7329">
        <w:t>7</w:t>
      </w:r>
      <w:r w:rsidRPr="008E7329">
        <w:t>.</w:t>
      </w:r>
      <w:proofErr w:type="gramEnd"/>
      <w:r w:rsidRPr="008E7329">
        <w:rPr>
          <w:spacing w:val="-3"/>
        </w:rPr>
        <w:t xml:space="preserve"> </w:t>
      </w:r>
      <w:proofErr w:type="gramStart"/>
      <w:r w:rsidR="00633FA1" w:rsidRPr="008E7329">
        <w:t>Presence</w:t>
      </w:r>
      <w:r w:rsidR="00633FA1" w:rsidRPr="008E7329">
        <w:rPr>
          <w:spacing w:val="-7"/>
        </w:rPr>
        <w:t xml:space="preserve"> </w:t>
      </w:r>
      <w:r w:rsidR="00633FA1" w:rsidRPr="008E7329">
        <w:t>of</w:t>
      </w:r>
      <w:r w:rsidR="00633FA1" w:rsidRPr="008E7329">
        <w:rPr>
          <w:spacing w:val="-9"/>
        </w:rPr>
        <w:t xml:space="preserve"> </w:t>
      </w:r>
      <w:r w:rsidR="00633FA1" w:rsidRPr="008E7329">
        <w:t>cortex</w:t>
      </w:r>
      <w:r w:rsidR="00633FA1" w:rsidRPr="008E7329">
        <w:rPr>
          <w:spacing w:val="-5"/>
        </w:rPr>
        <w:t xml:space="preserve"> </w:t>
      </w:r>
      <w:r w:rsidR="00633FA1" w:rsidRPr="008E7329">
        <w:t>on core</w:t>
      </w:r>
      <w:r w:rsidR="00633FA1" w:rsidRPr="008E7329">
        <w:rPr>
          <w:spacing w:val="-7"/>
        </w:rPr>
        <w:t xml:space="preserve"> </w:t>
      </w:r>
      <w:r w:rsidR="00633FA1" w:rsidRPr="008E7329">
        <w:t>resting</w:t>
      </w:r>
      <w:r w:rsidR="00633FA1" w:rsidRPr="008E7329">
        <w:rPr>
          <w:spacing w:val="-9"/>
        </w:rPr>
        <w:t xml:space="preserve"> </w:t>
      </w:r>
      <w:r w:rsidR="00633FA1" w:rsidRPr="008E7329">
        <w:t>platforms</w:t>
      </w:r>
      <w:r w:rsidR="00633FA1" w:rsidRPr="008E7329">
        <w:rPr>
          <w:spacing w:val="-5"/>
        </w:rPr>
        <w:t xml:space="preserve"> </w:t>
      </w:r>
      <w:r w:rsidRPr="008E7329">
        <w:t>across</w:t>
      </w:r>
      <w:r w:rsidRPr="008E7329">
        <w:rPr>
          <w:spacing w:val="-6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6E3C48B1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5152DF6D" w14:textId="6779A25E" w:rsidR="00CA0DCC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Cortex</w:t>
            </w:r>
            <w:r w:rsidRPr="008E7329">
              <w:rPr>
                <w:b/>
                <w:spacing w:val="-6"/>
              </w:rPr>
              <w:t xml:space="preserve"> amount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3524C0F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373CD821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343C4D6B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0872DD23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99A4455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1FF68660" w14:textId="77777777" w:rsidTr="00603CE8">
        <w:tc>
          <w:tcPr>
            <w:tcW w:w="4501" w:type="dxa"/>
            <w:tcBorders>
              <w:top w:val="single" w:sz="4" w:space="0" w:color="auto"/>
            </w:tcBorders>
          </w:tcPr>
          <w:p w14:paraId="19BDAA03" w14:textId="77777777" w:rsidR="00CA0DCC" w:rsidRPr="008E7329" w:rsidRDefault="00CA0DCC" w:rsidP="00646A6E">
            <w:pPr>
              <w:pStyle w:val="BodyText"/>
              <w:spacing w:line="261" w:lineRule="auto"/>
              <w:jc w:val="left"/>
            </w:pPr>
            <w:r w:rsidRPr="008E7329">
              <w:t>1 - Cortical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1C2FE45F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</w:pPr>
            <w:r w:rsidRPr="008E7329">
              <w:t>5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7458DB96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</w:pPr>
            <w:r w:rsidRPr="008E7329">
              <w:t>6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0FED09D9" w14:textId="4C4C6258" w:rsidR="00CA0DCC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9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139F8328" w14:textId="3C63C133" w:rsidR="00CA0DCC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69774748" w14:textId="10B749BE" w:rsidR="00CA0DCC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64.5</w:t>
            </w:r>
          </w:p>
        </w:tc>
      </w:tr>
      <w:tr w:rsidR="008E7329" w:rsidRPr="008E7329" w14:paraId="45492339" w14:textId="77777777" w:rsidTr="00603CE8">
        <w:tc>
          <w:tcPr>
            <w:tcW w:w="4501" w:type="dxa"/>
          </w:tcPr>
          <w:p w14:paraId="4F8DD5F5" w14:textId="77777777" w:rsidR="00CA0DCC" w:rsidRPr="008E7329" w:rsidRDefault="00CA0DCC" w:rsidP="00646A6E">
            <w:pPr>
              <w:pStyle w:val="BodyText"/>
              <w:spacing w:line="261" w:lineRule="auto"/>
              <w:jc w:val="left"/>
            </w:pPr>
            <w:r w:rsidRPr="008E7329">
              <w:t>2 - Semi-cortical</w:t>
            </w:r>
          </w:p>
        </w:tc>
        <w:tc>
          <w:tcPr>
            <w:tcW w:w="847" w:type="dxa"/>
          </w:tcPr>
          <w:p w14:paraId="0F5603FB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71E35DD7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3A940102" w14:textId="71983C78" w:rsidR="00CA0DCC" w:rsidRPr="008E7329" w:rsidRDefault="0080437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5AF785F6" w14:textId="07F6DA85" w:rsidR="00CA0DCC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64DB1F35" w14:textId="22C3B5EF" w:rsidR="00CA0DCC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278C39B1" w14:textId="77777777" w:rsidTr="0050604C">
        <w:tc>
          <w:tcPr>
            <w:tcW w:w="4501" w:type="dxa"/>
            <w:tcBorders>
              <w:bottom w:val="single" w:sz="4" w:space="0" w:color="auto"/>
            </w:tcBorders>
          </w:tcPr>
          <w:p w14:paraId="21D91BEC" w14:textId="77777777" w:rsidR="00CA0DCC" w:rsidRPr="008E7329" w:rsidRDefault="00CA0DCC" w:rsidP="00646A6E">
            <w:pPr>
              <w:pStyle w:val="BodyText"/>
              <w:spacing w:line="261" w:lineRule="auto"/>
              <w:jc w:val="left"/>
            </w:pPr>
            <w:r w:rsidRPr="008E7329">
              <w:t>3 - Non cortical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2110FAE3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</w:pPr>
            <w:r w:rsidRPr="008E7329">
              <w:t>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3759B40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71D1B658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154D54D8" w14:textId="77777777" w:rsidR="00CA0DCC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52BC9425" w14:textId="0FEBD826" w:rsidR="00CA0DCC" w:rsidRPr="008E7329" w:rsidRDefault="0080437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32.3</w:t>
            </w:r>
          </w:p>
        </w:tc>
      </w:tr>
      <w:tr w:rsidR="008E7329" w:rsidRPr="008E7329" w14:paraId="3B95B679" w14:textId="77777777" w:rsidTr="0050604C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498E0481" w14:textId="77777777" w:rsidR="00CA0DCC" w:rsidRPr="008E7329" w:rsidRDefault="00CA0DCC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84FB475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54CAE669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6F6384B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2EDA492C" w14:textId="77777777" w:rsidR="00CA0DCC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0735F21B" w14:textId="77777777" w:rsidR="00CA0DCC" w:rsidRPr="008E7329" w:rsidRDefault="00CA0DC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7986106D" w14:textId="77777777" w:rsidR="00CA0DCC" w:rsidRPr="008E7329" w:rsidRDefault="00CA0DCC" w:rsidP="00646A6E">
      <w:pPr>
        <w:pStyle w:val="BodyText"/>
        <w:spacing w:after="24"/>
        <w:rPr>
          <w:spacing w:val="-2"/>
        </w:rPr>
      </w:pPr>
    </w:p>
    <w:p w14:paraId="23FCB5CA" w14:textId="4320241B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t>Supplementary</w:t>
      </w:r>
      <w:r w:rsidRPr="008E7329">
        <w:rPr>
          <w:spacing w:val="-15"/>
        </w:rPr>
        <w:t xml:space="preserve"> </w:t>
      </w:r>
      <w:r w:rsidRPr="008E7329">
        <w:t>Table</w:t>
      </w:r>
      <w:r w:rsidRPr="008E7329">
        <w:rPr>
          <w:spacing w:val="-7"/>
        </w:rPr>
        <w:t xml:space="preserve"> </w:t>
      </w:r>
      <w:r w:rsidR="00DF6D77" w:rsidRPr="008E7329">
        <w:t>8</w:t>
      </w:r>
      <w:r w:rsidRPr="008E7329">
        <w:t>.</w:t>
      </w:r>
      <w:proofErr w:type="gramEnd"/>
      <w:r w:rsidRPr="008E7329">
        <w:rPr>
          <w:spacing w:val="-6"/>
        </w:rPr>
        <w:t xml:space="preserve"> </w:t>
      </w:r>
      <w:proofErr w:type="gramStart"/>
      <w:r w:rsidR="00633FA1" w:rsidRPr="008E7329">
        <w:t>Core</w:t>
      </w:r>
      <w:r w:rsidR="00633FA1" w:rsidRPr="008E7329">
        <w:rPr>
          <w:spacing w:val="-7"/>
        </w:rPr>
        <w:t xml:space="preserve"> </w:t>
      </w:r>
      <w:r w:rsidR="00633FA1" w:rsidRPr="008E7329">
        <w:t>resting</w:t>
      </w:r>
      <w:r w:rsidR="00633FA1" w:rsidRPr="008E7329">
        <w:rPr>
          <w:spacing w:val="-9"/>
        </w:rPr>
        <w:t xml:space="preserve"> </w:t>
      </w:r>
      <w:r w:rsidR="00633FA1" w:rsidRPr="008E7329">
        <w:t>platforms</w:t>
      </w:r>
      <w:r w:rsidR="00633FA1" w:rsidRPr="008E7329">
        <w:rPr>
          <w:spacing w:val="-5"/>
        </w:rPr>
        <w:t xml:space="preserve"> morphological categories </w:t>
      </w:r>
      <w:r w:rsidRPr="008E7329">
        <w:t>across</w:t>
      </w:r>
      <w:r w:rsidRPr="008E7329">
        <w:rPr>
          <w:spacing w:val="-9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4D6AE2C8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30D6D31C" w14:textId="18FB0959" w:rsidR="002401FB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  <w:spacing w:val="-2"/>
              </w:rPr>
              <w:t>Categories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C6DB303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57794BC3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35C513A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67A512A8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42C9A926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3527BF0A" w14:textId="77777777" w:rsidTr="00603CE8">
        <w:tc>
          <w:tcPr>
            <w:tcW w:w="4501" w:type="dxa"/>
            <w:tcBorders>
              <w:top w:val="single" w:sz="4" w:space="0" w:color="auto"/>
            </w:tcBorders>
          </w:tcPr>
          <w:p w14:paraId="188AF38B" w14:textId="1A1C3B46" w:rsidR="002401FB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1 - </w:t>
            </w:r>
            <w:r w:rsidR="005A4F3A" w:rsidRPr="008E7329">
              <w:t>Plain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25ADC9A7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10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171DE150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6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70598523" w14:textId="34446535" w:rsidR="002401FB" w:rsidRPr="008E7329" w:rsidRDefault="0011390B" w:rsidP="00646A6E">
            <w:pPr>
              <w:pStyle w:val="BodyText"/>
              <w:spacing w:line="261" w:lineRule="auto"/>
              <w:jc w:val="center"/>
            </w:pPr>
            <w:r w:rsidRPr="008E7329">
              <w:t>10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35559011" w14:textId="01F8733F" w:rsidR="002401FB" w:rsidRPr="008E7329" w:rsidRDefault="0011390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26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2E84BBDC" w14:textId="60A7E986" w:rsidR="002401FB" w:rsidRPr="008E7329" w:rsidRDefault="0011390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83.9</w:t>
            </w:r>
          </w:p>
        </w:tc>
      </w:tr>
      <w:tr w:rsidR="008E7329" w:rsidRPr="008E7329" w14:paraId="58C6A12B" w14:textId="77777777" w:rsidTr="00603CE8">
        <w:tc>
          <w:tcPr>
            <w:tcW w:w="4501" w:type="dxa"/>
          </w:tcPr>
          <w:p w14:paraId="50D8AD7C" w14:textId="77777777" w:rsidR="002401FB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2 - </w:t>
            </w:r>
            <w:r w:rsidR="002401FB" w:rsidRPr="008E7329">
              <w:t>Linear</w:t>
            </w:r>
          </w:p>
        </w:tc>
        <w:tc>
          <w:tcPr>
            <w:tcW w:w="847" w:type="dxa"/>
          </w:tcPr>
          <w:p w14:paraId="2384597F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512" w:type="dxa"/>
          </w:tcPr>
          <w:p w14:paraId="276A22BF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2DC3C969" w14:textId="5D97C28A" w:rsidR="002401FB" w:rsidRPr="008E7329" w:rsidRDefault="0011390B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B129AAF" w14:textId="0400C33C" w:rsidR="002401FB" w:rsidRPr="008E7329" w:rsidRDefault="0011390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</w:p>
        </w:tc>
        <w:tc>
          <w:tcPr>
            <w:tcW w:w="823" w:type="dxa"/>
          </w:tcPr>
          <w:p w14:paraId="23C507BD" w14:textId="2120596E" w:rsidR="002401FB" w:rsidRPr="008E7329" w:rsidRDefault="0011390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9.6</w:t>
            </w:r>
          </w:p>
        </w:tc>
      </w:tr>
      <w:tr w:rsidR="008E7329" w:rsidRPr="008E7329" w14:paraId="549E6FE5" w14:textId="77777777" w:rsidTr="00603CE8">
        <w:tc>
          <w:tcPr>
            <w:tcW w:w="4501" w:type="dxa"/>
          </w:tcPr>
          <w:p w14:paraId="5721E1B6" w14:textId="27D6EB51" w:rsidR="002401FB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3 - </w:t>
            </w:r>
            <w:r w:rsidR="005A4F3A" w:rsidRPr="008E7329">
              <w:t>Winged</w:t>
            </w:r>
          </w:p>
        </w:tc>
        <w:tc>
          <w:tcPr>
            <w:tcW w:w="847" w:type="dxa"/>
          </w:tcPr>
          <w:p w14:paraId="49DCDCF5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391574AD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0729EA3E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6E0BF462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5BAB45B7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1EF533FD" w14:textId="77777777" w:rsidTr="00D34027">
        <w:tc>
          <w:tcPr>
            <w:tcW w:w="4501" w:type="dxa"/>
            <w:tcBorders>
              <w:bottom w:val="single" w:sz="4" w:space="0" w:color="auto"/>
            </w:tcBorders>
          </w:tcPr>
          <w:p w14:paraId="5D378C0A" w14:textId="54E10479" w:rsidR="002401FB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4 - </w:t>
            </w:r>
            <w:r w:rsidR="0011390B" w:rsidRPr="008E7329">
              <w:t>C</w:t>
            </w:r>
            <w:r w:rsidR="002401FB" w:rsidRPr="008E7329">
              <w:t>ollapsed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37045265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BD9C2B6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2C0F87AD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6AD4BD3B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7E6C61E9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359622DC" w14:textId="77777777" w:rsidTr="00D34027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3FD82CA1" w14:textId="77777777" w:rsidR="002401FB" w:rsidRPr="008E7329" w:rsidRDefault="002401FB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334ED69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0084B595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E36BFD6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156A631E" w14:textId="77777777" w:rsidR="002401FB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2D6923FB" w14:textId="77777777" w:rsidR="002401FB" w:rsidRPr="008E7329" w:rsidRDefault="002401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5BC4211F" w14:textId="77777777" w:rsidR="002401FB" w:rsidRPr="008E7329" w:rsidRDefault="002401FB" w:rsidP="00646A6E">
      <w:pPr>
        <w:pStyle w:val="BodyText"/>
        <w:spacing w:after="19"/>
        <w:rPr>
          <w:spacing w:val="-2"/>
        </w:rPr>
      </w:pPr>
    </w:p>
    <w:p w14:paraId="26FB1C34" w14:textId="1D57D8BF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t>Supplementary</w:t>
      </w:r>
      <w:r w:rsidRPr="008E7329">
        <w:rPr>
          <w:spacing w:val="-15"/>
        </w:rPr>
        <w:t xml:space="preserve"> </w:t>
      </w:r>
      <w:r w:rsidRPr="008E7329">
        <w:t>Table</w:t>
      </w:r>
      <w:r w:rsidR="00DF6D77" w:rsidRPr="008E7329">
        <w:t xml:space="preserve"> 9</w:t>
      </w:r>
      <w:r w:rsidRPr="008E7329">
        <w:t>.</w:t>
      </w:r>
      <w:proofErr w:type="gramEnd"/>
      <w:r w:rsidRPr="008E7329">
        <w:rPr>
          <w:spacing w:val="-5"/>
        </w:rPr>
        <w:t xml:space="preserve"> </w:t>
      </w:r>
      <w:proofErr w:type="gramStart"/>
      <w:r w:rsidR="00633FA1" w:rsidRPr="008E7329">
        <w:t>Core</w:t>
      </w:r>
      <w:r w:rsidR="00633FA1" w:rsidRPr="008E7329">
        <w:rPr>
          <w:spacing w:val="-7"/>
        </w:rPr>
        <w:t xml:space="preserve"> </w:t>
      </w:r>
      <w:r w:rsidR="00633FA1" w:rsidRPr="008E7329">
        <w:t>resting</w:t>
      </w:r>
      <w:r w:rsidR="00633FA1" w:rsidRPr="008E7329">
        <w:rPr>
          <w:spacing w:val="-9"/>
        </w:rPr>
        <w:t xml:space="preserve"> </w:t>
      </w:r>
      <w:r w:rsidR="00633FA1" w:rsidRPr="008E7329">
        <w:t>platforms</w:t>
      </w:r>
      <w:r w:rsidR="00633FA1" w:rsidRPr="008E7329">
        <w:rPr>
          <w:spacing w:val="-5"/>
        </w:rPr>
        <w:t xml:space="preserve"> </w:t>
      </w:r>
      <w:r w:rsidR="00633FA1" w:rsidRPr="008E7329">
        <w:t>profiles</w:t>
      </w:r>
      <w:r w:rsidR="00633FA1" w:rsidRPr="008E7329">
        <w:rPr>
          <w:spacing w:val="-5"/>
        </w:rPr>
        <w:t xml:space="preserve"> </w:t>
      </w:r>
      <w:r w:rsidRPr="008E7329">
        <w:t>across</w:t>
      </w:r>
      <w:r w:rsidRPr="008E7329">
        <w:rPr>
          <w:spacing w:val="-9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  <w:proofErr w:type="gramEnd"/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6370991F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0A75C665" w14:textId="72625680" w:rsidR="00710CF1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Profiles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348B973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77FF69C9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1C8A2B46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7BAADB97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4B734C7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77A34434" w14:textId="77777777" w:rsidTr="00603CE8">
        <w:tc>
          <w:tcPr>
            <w:tcW w:w="4501" w:type="dxa"/>
            <w:tcBorders>
              <w:top w:val="single" w:sz="4" w:space="0" w:color="auto"/>
            </w:tcBorders>
          </w:tcPr>
          <w:p w14:paraId="71AF2A80" w14:textId="77777777" w:rsidR="00710CF1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1 - </w:t>
            </w:r>
            <w:r w:rsidR="00710CF1" w:rsidRPr="008E7329">
              <w:t>Flat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67FE7472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9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27C634AC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79DF7C9A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0DBC2326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17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059D1E62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54.8</w:t>
            </w:r>
          </w:p>
        </w:tc>
      </w:tr>
      <w:tr w:rsidR="008E7329" w:rsidRPr="008E7329" w14:paraId="054DB2F5" w14:textId="77777777" w:rsidTr="00603CE8">
        <w:tc>
          <w:tcPr>
            <w:tcW w:w="4501" w:type="dxa"/>
          </w:tcPr>
          <w:p w14:paraId="4D7C7E58" w14:textId="77777777" w:rsidR="00710CF1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2 - </w:t>
            </w:r>
            <w:r w:rsidR="00710CF1" w:rsidRPr="008E7329">
              <w:t>Slightly convex</w:t>
            </w:r>
          </w:p>
        </w:tc>
        <w:tc>
          <w:tcPr>
            <w:tcW w:w="847" w:type="dxa"/>
          </w:tcPr>
          <w:p w14:paraId="3C07CEC2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1293CBAF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</w:tcPr>
          <w:p w14:paraId="4AF9BEEE" w14:textId="54DEDF02" w:rsidR="00710CF1" w:rsidRPr="008E7329" w:rsidRDefault="00C4325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35" w:type="dxa"/>
          </w:tcPr>
          <w:p w14:paraId="6A1E9FCD" w14:textId="722AE9BE" w:rsidR="00710CF1" w:rsidRPr="008E7329" w:rsidRDefault="00C432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</w:t>
            </w:r>
          </w:p>
        </w:tc>
        <w:tc>
          <w:tcPr>
            <w:tcW w:w="823" w:type="dxa"/>
          </w:tcPr>
          <w:p w14:paraId="33E57887" w14:textId="7E04DFBA" w:rsidR="00710CF1" w:rsidRPr="008E7329" w:rsidRDefault="00C432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249ED0B8" w14:textId="77777777" w:rsidTr="00603CE8">
        <w:tc>
          <w:tcPr>
            <w:tcW w:w="4501" w:type="dxa"/>
          </w:tcPr>
          <w:p w14:paraId="10D7014D" w14:textId="77777777" w:rsidR="00710CF1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3 - </w:t>
            </w:r>
            <w:r w:rsidR="00710CF1" w:rsidRPr="008E7329">
              <w:t>Slightly concave</w:t>
            </w:r>
          </w:p>
        </w:tc>
        <w:tc>
          <w:tcPr>
            <w:tcW w:w="847" w:type="dxa"/>
          </w:tcPr>
          <w:p w14:paraId="2359A577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412D8C70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0B718619" w14:textId="1EED86FC" w:rsidR="00710CF1" w:rsidRPr="008E7329" w:rsidRDefault="00C461F5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1D3225A8" w14:textId="49037221" w:rsidR="00710CF1" w:rsidRPr="008E7329" w:rsidRDefault="00C432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</w:t>
            </w:r>
          </w:p>
        </w:tc>
        <w:tc>
          <w:tcPr>
            <w:tcW w:w="823" w:type="dxa"/>
          </w:tcPr>
          <w:p w14:paraId="27DB56D4" w14:textId="063FBCC2" w:rsidR="00710CF1" w:rsidRPr="008E7329" w:rsidRDefault="00C432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68554A32" w14:textId="77777777" w:rsidTr="00603CE8">
        <w:tc>
          <w:tcPr>
            <w:tcW w:w="4501" w:type="dxa"/>
          </w:tcPr>
          <w:p w14:paraId="7BB9E42E" w14:textId="77777777" w:rsidR="00710CF1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4 - </w:t>
            </w:r>
            <w:r w:rsidR="00710CF1" w:rsidRPr="008E7329">
              <w:t>Concave</w:t>
            </w:r>
          </w:p>
        </w:tc>
        <w:tc>
          <w:tcPr>
            <w:tcW w:w="847" w:type="dxa"/>
          </w:tcPr>
          <w:p w14:paraId="2573A18A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6008E31A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4FFD5095" w14:textId="1C6A1B76" w:rsidR="00710CF1" w:rsidRPr="008E7329" w:rsidRDefault="00C461F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40952CC" w14:textId="438E9BE3" w:rsidR="00710CF1" w:rsidRPr="008E7329" w:rsidRDefault="00C461F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34BA40D0" w14:textId="7DBE28E7" w:rsidR="00710CF1" w:rsidRPr="008E7329" w:rsidRDefault="00C461F5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2FC4E303" w14:textId="77777777" w:rsidTr="00603CE8">
        <w:tc>
          <w:tcPr>
            <w:tcW w:w="4501" w:type="dxa"/>
          </w:tcPr>
          <w:p w14:paraId="2B0C49D1" w14:textId="77777777" w:rsidR="00710CF1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5 - </w:t>
            </w:r>
            <w:r w:rsidR="00710CF1" w:rsidRPr="008E7329">
              <w:t>Sinuous</w:t>
            </w:r>
          </w:p>
        </w:tc>
        <w:tc>
          <w:tcPr>
            <w:tcW w:w="847" w:type="dxa"/>
          </w:tcPr>
          <w:p w14:paraId="11788EC0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59091B96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4D744067" w14:textId="731EBAF9" w:rsidR="00710CF1" w:rsidRPr="008E7329" w:rsidRDefault="00C4325B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35" w:type="dxa"/>
          </w:tcPr>
          <w:p w14:paraId="7FD7935E" w14:textId="0119DDE6" w:rsidR="00710CF1" w:rsidRPr="008E7329" w:rsidRDefault="00C432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</w:p>
        </w:tc>
        <w:tc>
          <w:tcPr>
            <w:tcW w:w="823" w:type="dxa"/>
          </w:tcPr>
          <w:p w14:paraId="0C3D8931" w14:textId="190F5AEF" w:rsidR="00710CF1" w:rsidRPr="008E7329" w:rsidRDefault="00C432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9.7</w:t>
            </w:r>
          </w:p>
        </w:tc>
      </w:tr>
      <w:tr w:rsidR="008E7329" w:rsidRPr="008E7329" w14:paraId="512A0B01" w14:textId="77777777" w:rsidTr="00603CE8">
        <w:tc>
          <w:tcPr>
            <w:tcW w:w="4501" w:type="dxa"/>
          </w:tcPr>
          <w:p w14:paraId="2F45A522" w14:textId="77777777" w:rsidR="00710CF1" w:rsidRPr="008E7329" w:rsidRDefault="00F16444" w:rsidP="00646A6E">
            <w:pPr>
              <w:pStyle w:val="BodyText"/>
              <w:spacing w:line="261" w:lineRule="auto"/>
              <w:jc w:val="left"/>
            </w:pPr>
            <w:r w:rsidRPr="008E7329">
              <w:t xml:space="preserve">6 - </w:t>
            </w:r>
            <w:r w:rsidR="00710CF1" w:rsidRPr="008E7329">
              <w:t>Irregular</w:t>
            </w:r>
          </w:p>
        </w:tc>
        <w:tc>
          <w:tcPr>
            <w:tcW w:w="847" w:type="dxa"/>
          </w:tcPr>
          <w:p w14:paraId="1DDCE84A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512" w:type="dxa"/>
          </w:tcPr>
          <w:p w14:paraId="3EC817AE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1D413BEA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6AA44158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</w:t>
            </w:r>
          </w:p>
        </w:tc>
        <w:tc>
          <w:tcPr>
            <w:tcW w:w="823" w:type="dxa"/>
          </w:tcPr>
          <w:p w14:paraId="3A6BB5CB" w14:textId="0F4752DF" w:rsidR="00710CF1" w:rsidRPr="008E7329" w:rsidRDefault="00C432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7494BB74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54F51288" w14:textId="77777777" w:rsidR="00710CF1" w:rsidRPr="008E7329" w:rsidRDefault="00710CF1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8D4DE32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795D087D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11BABEF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1D9FA181" w14:textId="77777777" w:rsidR="00710CF1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100395C1" w14:textId="77777777" w:rsidR="00710CF1" w:rsidRPr="008E7329" w:rsidRDefault="00710CF1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52A0E8F5" w14:textId="77777777" w:rsidR="00710CF1" w:rsidRPr="008E7329" w:rsidRDefault="00710CF1" w:rsidP="00646A6E">
      <w:pPr>
        <w:rPr>
          <w:sz w:val="20"/>
          <w:szCs w:val="20"/>
        </w:rPr>
      </w:pPr>
    </w:p>
    <w:p w14:paraId="65B64D03" w14:textId="77777777" w:rsidR="008E7329" w:rsidRPr="008E7329" w:rsidRDefault="008E7329" w:rsidP="00646A6E">
      <w:pPr>
        <w:spacing w:after="160" w:line="259" w:lineRule="auto"/>
        <w:rPr>
          <w:sz w:val="20"/>
          <w:szCs w:val="20"/>
        </w:rPr>
      </w:pPr>
      <w:r w:rsidRPr="008E7329">
        <w:br w:type="page"/>
      </w:r>
    </w:p>
    <w:p w14:paraId="0215F099" w14:textId="2BCCAA84" w:rsidR="00EC7CAD" w:rsidRPr="008E7329" w:rsidRDefault="00EC7CAD" w:rsidP="00646A6E">
      <w:pPr>
        <w:pStyle w:val="TableCaption"/>
        <w:rPr>
          <w:spacing w:val="-2"/>
        </w:rPr>
      </w:pPr>
      <w:proofErr w:type="gramStart"/>
      <w:r w:rsidRPr="008E7329">
        <w:lastRenderedPageBreak/>
        <w:t>Supplementary</w:t>
      </w:r>
      <w:r w:rsidRPr="008E7329">
        <w:rPr>
          <w:spacing w:val="-13"/>
        </w:rPr>
        <w:t xml:space="preserve"> </w:t>
      </w:r>
      <w:r w:rsidRPr="008E7329">
        <w:t>Table</w:t>
      </w:r>
      <w:r w:rsidRPr="008E7329">
        <w:rPr>
          <w:spacing w:val="-12"/>
        </w:rPr>
        <w:t xml:space="preserve"> </w:t>
      </w:r>
      <w:r w:rsidR="00DF6D77" w:rsidRPr="008E7329">
        <w:t>10</w:t>
      </w:r>
      <w:r w:rsidRPr="008E7329">
        <w:t>.</w:t>
      </w:r>
      <w:proofErr w:type="gramEnd"/>
      <w:r w:rsidRPr="008E7329">
        <w:rPr>
          <w:spacing w:val="-13"/>
        </w:rPr>
        <w:t xml:space="preserve"> </w:t>
      </w:r>
      <w:r w:rsidR="00633FA1" w:rsidRPr="008E7329">
        <w:t>Macro</w:t>
      </w:r>
      <w:r w:rsidR="00633FA1" w:rsidRPr="008E7329">
        <w:rPr>
          <w:spacing w:val="-12"/>
        </w:rPr>
        <w:t xml:space="preserve"> </w:t>
      </w:r>
      <w:r w:rsidR="00633FA1" w:rsidRPr="008E7329">
        <w:t>traces</w:t>
      </w:r>
      <w:r w:rsidR="00633FA1" w:rsidRPr="008E7329">
        <w:rPr>
          <w:spacing w:val="-13"/>
        </w:rPr>
        <w:t xml:space="preserve"> </w:t>
      </w:r>
      <w:r w:rsidR="00633FA1" w:rsidRPr="008E7329">
        <w:t>on</w:t>
      </w:r>
      <w:r w:rsidR="00633FA1" w:rsidRPr="008E7329">
        <w:rPr>
          <w:spacing w:val="-6"/>
        </w:rPr>
        <w:t xml:space="preserve"> </w:t>
      </w:r>
      <w:r w:rsidR="00633FA1" w:rsidRPr="008E7329">
        <w:t>core</w:t>
      </w:r>
      <w:r w:rsidR="00633FA1" w:rsidRPr="008E7329">
        <w:rPr>
          <w:spacing w:val="-7"/>
        </w:rPr>
        <w:t xml:space="preserve"> </w:t>
      </w:r>
      <w:r w:rsidR="00633FA1" w:rsidRPr="008E7329">
        <w:t>resting</w:t>
      </w:r>
      <w:r w:rsidR="00633FA1" w:rsidRPr="008E7329">
        <w:rPr>
          <w:spacing w:val="-9"/>
        </w:rPr>
        <w:t xml:space="preserve"> </w:t>
      </w:r>
      <w:r w:rsidR="00633FA1" w:rsidRPr="008E7329">
        <w:t>platforms</w:t>
      </w:r>
      <w:r w:rsidR="00633FA1" w:rsidRPr="008E7329">
        <w:rPr>
          <w:spacing w:val="-5"/>
        </w:rPr>
        <w:t xml:space="preserve"> </w:t>
      </w:r>
      <w:r w:rsidRPr="008E7329">
        <w:t>across</w:t>
      </w:r>
      <w:r w:rsidRPr="008E7329">
        <w:rPr>
          <w:spacing w:val="-13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Pr="008E7329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850"/>
        <w:gridCol w:w="935"/>
        <w:gridCol w:w="1121"/>
        <w:gridCol w:w="835"/>
        <w:gridCol w:w="823"/>
      </w:tblGrid>
      <w:tr w:rsidR="008E7329" w:rsidRPr="008E7329" w14:paraId="2CF1061B" w14:textId="77777777" w:rsidTr="000F74EF">
        <w:tc>
          <w:tcPr>
            <w:tcW w:w="5075" w:type="dxa"/>
            <w:tcBorders>
              <w:top w:val="single" w:sz="4" w:space="0" w:color="auto"/>
              <w:bottom w:val="single" w:sz="4" w:space="0" w:color="auto"/>
            </w:tcBorders>
          </w:tcPr>
          <w:p w14:paraId="1EBBDF26" w14:textId="5F3284D3" w:rsidR="00C0393E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Macro traces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6C65D0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14:paraId="618A9F19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1E066750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76B62ABF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4592D48D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76C013F1" w14:textId="77777777" w:rsidTr="000F74EF">
        <w:tc>
          <w:tcPr>
            <w:tcW w:w="5075" w:type="dxa"/>
          </w:tcPr>
          <w:p w14:paraId="177FEE5B" w14:textId="0888D127" w:rsidR="00C0393E" w:rsidRPr="008E7329" w:rsidRDefault="007A4B69" w:rsidP="00646A6E">
            <w:pPr>
              <w:pStyle w:val="BodyText"/>
              <w:spacing w:line="261" w:lineRule="auto"/>
              <w:jc w:val="left"/>
            </w:pPr>
            <w:r w:rsidRPr="008E7329">
              <w:t>1</w:t>
            </w:r>
            <w:r w:rsidR="00C0393E" w:rsidRPr="008E7329">
              <w:t xml:space="preserve"> - Blunting</w:t>
            </w:r>
          </w:p>
        </w:tc>
        <w:tc>
          <w:tcPr>
            <w:tcW w:w="850" w:type="dxa"/>
          </w:tcPr>
          <w:p w14:paraId="21E7DE12" w14:textId="77777777" w:rsidR="00C0393E" w:rsidRPr="008E7329" w:rsidRDefault="005A6E3E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935" w:type="dxa"/>
          </w:tcPr>
          <w:p w14:paraId="573F172E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2A6913DB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1C2B91BA" w14:textId="77777777" w:rsidR="00C0393E" w:rsidRPr="008E7329" w:rsidRDefault="006A04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</w:t>
            </w:r>
          </w:p>
        </w:tc>
        <w:tc>
          <w:tcPr>
            <w:tcW w:w="823" w:type="dxa"/>
          </w:tcPr>
          <w:p w14:paraId="4E8245E4" w14:textId="77777777" w:rsidR="00C0393E" w:rsidRPr="008E7329" w:rsidRDefault="005A6E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27781384" w14:textId="77777777" w:rsidTr="000F74EF">
        <w:tc>
          <w:tcPr>
            <w:tcW w:w="5075" w:type="dxa"/>
          </w:tcPr>
          <w:p w14:paraId="41C9F5C5" w14:textId="58C6C662" w:rsidR="00C0393E" w:rsidRPr="008E7329" w:rsidRDefault="007A4B69" w:rsidP="00646A6E">
            <w:pPr>
              <w:pStyle w:val="BodyText"/>
              <w:spacing w:line="261" w:lineRule="auto"/>
              <w:jc w:val="left"/>
            </w:pPr>
            <w:r w:rsidRPr="008E7329">
              <w:t>2</w:t>
            </w:r>
            <w:r w:rsidR="00C0393E" w:rsidRPr="008E7329">
              <w:t xml:space="preserve"> - Notching</w:t>
            </w:r>
          </w:p>
        </w:tc>
        <w:tc>
          <w:tcPr>
            <w:tcW w:w="850" w:type="dxa"/>
          </w:tcPr>
          <w:p w14:paraId="7BE64BB9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935" w:type="dxa"/>
          </w:tcPr>
          <w:p w14:paraId="4CF3EB26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4490DCDB" w14:textId="67F55BD5" w:rsidR="00C0393E" w:rsidRPr="008E7329" w:rsidRDefault="00527D79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35" w:type="dxa"/>
          </w:tcPr>
          <w:p w14:paraId="0475A56A" w14:textId="4AC8BEBA" w:rsidR="00C0393E" w:rsidRPr="008E7329" w:rsidRDefault="00527D7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</w:t>
            </w:r>
          </w:p>
        </w:tc>
        <w:tc>
          <w:tcPr>
            <w:tcW w:w="823" w:type="dxa"/>
          </w:tcPr>
          <w:p w14:paraId="30577D8B" w14:textId="0C9443FF" w:rsidR="00C0393E" w:rsidRPr="008E7329" w:rsidRDefault="0079527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19.4</w:t>
            </w:r>
          </w:p>
        </w:tc>
      </w:tr>
      <w:tr w:rsidR="008E7329" w:rsidRPr="008E7329" w14:paraId="22E10E41" w14:textId="77777777" w:rsidTr="000F74EF">
        <w:tc>
          <w:tcPr>
            <w:tcW w:w="5075" w:type="dxa"/>
          </w:tcPr>
          <w:p w14:paraId="44917682" w14:textId="3CCA4CA6" w:rsidR="00C0393E" w:rsidRPr="008E7329" w:rsidRDefault="007A4B69" w:rsidP="00646A6E">
            <w:pPr>
              <w:pStyle w:val="BodyText"/>
              <w:spacing w:line="261" w:lineRule="auto"/>
              <w:jc w:val="left"/>
            </w:pPr>
            <w:r w:rsidRPr="008E7329">
              <w:t>3</w:t>
            </w:r>
            <w:r w:rsidR="00C0393E" w:rsidRPr="008E7329">
              <w:t xml:space="preserve"> - Incipient </w:t>
            </w:r>
            <w:proofErr w:type="spellStart"/>
            <w:r w:rsidR="00C0393E" w:rsidRPr="008E7329">
              <w:t>Hertzian</w:t>
            </w:r>
            <w:proofErr w:type="spellEnd"/>
            <w:r w:rsidR="00C0393E" w:rsidRPr="008E7329">
              <w:t xml:space="preserve"> cone</w:t>
            </w:r>
          </w:p>
        </w:tc>
        <w:tc>
          <w:tcPr>
            <w:tcW w:w="850" w:type="dxa"/>
          </w:tcPr>
          <w:p w14:paraId="1B7C44FA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935" w:type="dxa"/>
          </w:tcPr>
          <w:p w14:paraId="096EE5F1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E780E16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5EC16364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3C0EE7D8" w14:textId="77777777" w:rsidR="00C0393E" w:rsidRPr="008E7329" w:rsidRDefault="00D4127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  <w:r w:rsidR="00603CE8" w:rsidRPr="008E7329">
              <w:rPr>
                <w:b/>
              </w:rPr>
              <w:t>.2</w:t>
            </w:r>
          </w:p>
        </w:tc>
      </w:tr>
      <w:tr w:rsidR="008E7329" w:rsidRPr="008E7329" w14:paraId="1FEEA013" w14:textId="77777777" w:rsidTr="000F74EF">
        <w:tc>
          <w:tcPr>
            <w:tcW w:w="5075" w:type="dxa"/>
          </w:tcPr>
          <w:p w14:paraId="0EDECCAF" w14:textId="08678216" w:rsidR="007A4B69" w:rsidRPr="008E7329" w:rsidRDefault="007A4B69" w:rsidP="00646A6E">
            <w:pPr>
              <w:pStyle w:val="BodyText"/>
              <w:spacing w:line="261" w:lineRule="auto"/>
              <w:jc w:val="left"/>
            </w:pPr>
            <w:r w:rsidRPr="008E7329">
              <w:t xml:space="preserve">4 - Double incipient </w:t>
            </w:r>
            <w:proofErr w:type="spellStart"/>
            <w:r w:rsidRPr="008E7329">
              <w:t>Hertzian</w:t>
            </w:r>
            <w:proofErr w:type="spellEnd"/>
            <w:r w:rsidRPr="008E7329">
              <w:t xml:space="preserve"> cone</w:t>
            </w:r>
          </w:p>
        </w:tc>
        <w:tc>
          <w:tcPr>
            <w:tcW w:w="850" w:type="dxa"/>
          </w:tcPr>
          <w:p w14:paraId="145F1C50" w14:textId="05F64144" w:rsidR="007A4B69" w:rsidRPr="008E7329" w:rsidRDefault="007A4B6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935" w:type="dxa"/>
          </w:tcPr>
          <w:p w14:paraId="1FCDD3A9" w14:textId="533274D1" w:rsidR="007A4B69" w:rsidRPr="008E7329" w:rsidRDefault="007A4B6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363DCB21" w14:textId="51B848B9" w:rsidR="007A4B69" w:rsidRPr="008E7329" w:rsidRDefault="007A4B6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7BA6932E" w14:textId="25CAB009" w:rsidR="007A4B69" w:rsidRPr="008E7329" w:rsidRDefault="007A4B6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-</w:t>
            </w:r>
          </w:p>
        </w:tc>
        <w:tc>
          <w:tcPr>
            <w:tcW w:w="823" w:type="dxa"/>
          </w:tcPr>
          <w:p w14:paraId="40693A4E" w14:textId="6BD0000A" w:rsidR="007A4B69" w:rsidRPr="008E7329" w:rsidRDefault="007A4B6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1A98A47F" w14:textId="77777777" w:rsidTr="000F74EF">
        <w:tc>
          <w:tcPr>
            <w:tcW w:w="5075" w:type="dxa"/>
          </w:tcPr>
          <w:p w14:paraId="2EECA3B7" w14:textId="77777777" w:rsidR="00C0393E" w:rsidRPr="008E7329" w:rsidRDefault="001B6620" w:rsidP="00646A6E">
            <w:pPr>
              <w:pStyle w:val="BodyText"/>
              <w:spacing w:line="261" w:lineRule="auto"/>
              <w:jc w:val="left"/>
            </w:pPr>
            <w:r w:rsidRPr="008E7329">
              <w:t>5</w:t>
            </w:r>
            <w:r w:rsidR="00C0393E" w:rsidRPr="008E7329">
              <w:t xml:space="preserve"> - Whitening</w:t>
            </w:r>
          </w:p>
        </w:tc>
        <w:tc>
          <w:tcPr>
            <w:tcW w:w="850" w:type="dxa"/>
          </w:tcPr>
          <w:p w14:paraId="47515DA0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935" w:type="dxa"/>
          </w:tcPr>
          <w:p w14:paraId="17819B2B" w14:textId="77777777" w:rsidR="00C0393E" w:rsidRPr="008E7329" w:rsidRDefault="00D07666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</w:tcPr>
          <w:p w14:paraId="622A8481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142A386F" w14:textId="77777777" w:rsidR="00C0393E" w:rsidRPr="008E7329" w:rsidRDefault="00D0766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</w:t>
            </w:r>
          </w:p>
        </w:tc>
        <w:tc>
          <w:tcPr>
            <w:tcW w:w="823" w:type="dxa"/>
          </w:tcPr>
          <w:p w14:paraId="32C3BF8F" w14:textId="77777777" w:rsidR="00C0393E" w:rsidRPr="008E7329" w:rsidRDefault="00D0766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9.7</w:t>
            </w:r>
          </w:p>
        </w:tc>
      </w:tr>
      <w:tr w:rsidR="008E7329" w:rsidRPr="008E7329" w14:paraId="49A69FCE" w14:textId="77777777" w:rsidTr="000F74EF">
        <w:tc>
          <w:tcPr>
            <w:tcW w:w="5075" w:type="dxa"/>
          </w:tcPr>
          <w:p w14:paraId="6CEB63EA" w14:textId="0283B3F3" w:rsidR="005A6E3E" w:rsidRPr="008E7329" w:rsidRDefault="007A4B69" w:rsidP="00646A6E">
            <w:pPr>
              <w:pStyle w:val="BodyText"/>
              <w:spacing w:line="261" w:lineRule="auto"/>
              <w:jc w:val="left"/>
            </w:pPr>
            <w:r w:rsidRPr="008E7329">
              <w:t>6</w:t>
            </w:r>
            <w:r w:rsidR="005A6E3E" w:rsidRPr="008E7329">
              <w:t xml:space="preserve"> - Combination of </w:t>
            </w:r>
            <w:r w:rsidRPr="008E7329">
              <w:t>crushing</w:t>
            </w:r>
            <w:r w:rsidR="005A6E3E" w:rsidRPr="008E7329">
              <w:t xml:space="preserve"> and </w:t>
            </w:r>
            <w:r w:rsidRPr="008E7329">
              <w:t>2</w:t>
            </w:r>
          </w:p>
        </w:tc>
        <w:tc>
          <w:tcPr>
            <w:tcW w:w="850" w:type="dxa"/>
          </w:tcPr>
          <w:p w14:paraId="1D6508AA" w14:textId="77777777" w:rsidR="005A6E3E" w:rsidRPr="008E7329" w:rsidRDefault="005A6E3E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935" w:type="dxa"/>
          </w:tcPr>
          <w:p w14:paraId="480A1096" w14:textId="77777777" w:rsidR="005A6E3E" w:rsidRPr="008E7329" w:rsidRDefault="005A6E3E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452B387D" w14:textId="77777777" w:rsidR="005A6E3E" w:rsidRPr="008E7329" w:rsidRDefault="005A6E3E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2622DFC4" w14:textId="77777777" w:rsidR="005A6E3E" w:rsidRPr="008E7329" w:rsidRDefault="006A045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22EF1934" w14:textId="77777777" w:rsidR="005A6E3E" w:rsidRPr="008E7329" w:rsidRDefault="005A6E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3E639285" w14:textId="77777777" w:rsidTr="000F74EF">
        <w:tc>
          <w:tcPr>
            <w:tcW w:w="5075" w:type="dxa"/>
          </w:tcPr>
          <w:p w14:paraId="1CEF3973" w14:textId="00C2C5B1" w:rsidR="009A67DE" w:rsidRPr="008E7329" w:rsidRDefault="006E0350" w:rsidP="00646A6E">
            <w:pPr>
              <w:pStyle w:val="BodyText"/>
              <w:spacing w:line="261" w:lineRule="auto"/>
              <w:jc w:val="left"/>
            </w:pPr>
            <w:r w:rsidRPr="008E7329">
              <w:t>7</w:t>
            </w:r>
            <w:r w:rsidR="007A4B69" w:rsidRPr="008E7329">
              <w:t xml:space="preserve"> - Combination of crushing</w:t>
            </w:r>
            <w:r w:rsidR="009A67DE" w:rsidRPr="008E7329">
              <w:t xml:space="preserve">, </w:t>
            </w:r>
            <w:r w:rsidRPr="008E7329">
              <w:t>2</w:t>
            </w:r>
            <w:r w:rsidR="00A57915" w:rsidRPr="008E7329">
              <w:t xml:space="preserve">, concentric partial </w:t>
            </w:r>
            <w:proofErr w:type="spellStart"/>
            <w:r w:rsidR="00A57915" w:rsidRPr="008E7329">
              <w:t>Hertzian</w:t>
            </w:r>
            <w:proofErr w:type="spellEnd"/>
            <w:r w:rsidR="00A57915" w:rsidRPr="008E7329">
              <w:t xml:space="preserve"> cone cracks </w:t>
            </w:r>
            <w:r w:rsidR="009A67DE" w:rsidRPr="008E7329">
              <w:t xml:space="preserve">and </w:t>
            </w:r>
            <w:r w:rsidR="00A615C5" w:rsidRPr="008E7329">
              <w:t>crack</w:t>
            </w:r>
            <w:r w:rsidR="00B833BE" w:rsidRPr="008E7329">
              <w:t>s</w:t>
            </w:r>
          </w:p>
        </w:tc>
        <w:tc>
          <w:tcPr>
            <w:tcW w:w="850" w:type="dxa"/>
          </w:tcPr>
          <w:p w14:paraId="207BA9A6" w14:textId="4D36D618" w:rsidR="009A67DE" w:rsidRPr="008E7329" w:rsidRDefault="009A67DE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935" w:type="dxa"/>
          </w:tcPr>
          <w:p w14:paraId="432819F9" w14:textId="4CF4C9ED" w:rsidR="009A67DE" w:rsidRPr="008E7329" w:rsidRDefault="009A67DE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4794909" w14:textId="65BADE73" w:rsidR="009A67DE" w:rsidRPr="008E7329" w:rsidRDefault="009A67DE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6BF3C777" w14:textId="08C76D5B" w:rsidR="009A67DE" w:rsidRPr="008E7329" w:rsidRDefault="009A67D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02382156" w14:textId="5B8B4448" w:rsidR="009A67DE" w:rsidRPr="008E7329" w:rsidRDefault="009A67D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2A205185" w14:textId="77777777" w:rsidTr="000F74EF">
        <w:tc>
          <w:tcPr>
            <w:tcW w:w="5075" w:type="dxa"/>
          </w:tcPr>
          <w:p w14:paraId="184D795B" w14:textId="62F79B4E" w:rsidR="00603CE8" w:rsidRPr="008E7329" w:rsidRDefault="006E0350" w:rsidP="00646A6E">
            <w:pPr>
              <w:pStyle w:val="BodyText"/>
              <w:spacing w:line="261" w:lineRule="auto"/>
              <w:jc w:val="left"/>
            </w:pPr>
            <w:r w:rsidRPr="008E7329">
              <w:t>8</w:t>
            </w:r>
            <w:r w:rsidR="00603CE8" w:rsidRPr="008E7329">
              <w:t xml:space="preserve"> </w:t>
            </w:r>
            <w:r w:rsidR="00D07666" w:rsidRPr="008E7329">
              <w:t>-</w:t>
            </w:r>
            <w:r w:rsidR="007A4B69" w:rsidRPr="008E7329">
              <w:t xml:space="preserve"> Combination of 2</w:t>
            </w:r>
            <w:r w:rsidR="00603CE8" w:rsidRPr="008E7329">
              <w:t xml:space="preserve"> and </w:t>
            </w:r>
            <w:r w:rsidR="00F709B1" w:rsidRPr="008E7329">
              <w:t xml:space="preserve">multiple incipient </w:t>
            </w:r>
            <w:proofErr w:type="spellStart"/>
            <w:r w:rsidR="00F709B1" w:rsidRPr="008E7329">
              <w:t>H</w:t>
            </w:r>
            <w:r w:rsidRPr="008E7329">
              <w:t>ertzian</w:t>
            </w:r>
            <w:proofErr w:type="spellEnd"/>
            <w:r w:rsidRPr="008E7329">
              <w:t xml:space="preserve"> cones </w:t>
            </w:r>
          </w:p>
        </w:tc>
        <w:tc>
          <w:tcPr>
            <w:tcW w:w="850" w:type="dxa"/>
          </w:tcPr>
          <w:p w14:paraId="6F355187" w14:textId="48FCABD2" w:rsidR="00603CE8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935" w:type="dxa"/>
          </w:tcPr>
          <w:p w14:paraId="6B858E18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DA917D7" w14:textId="79D7CC38" w:rsidR="00603CE8" w:rsidRPr="008E7329" w:rsidRDefault="00527D79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5B048D50" w14:textId="7B82F5F6" w:rsidR="00603CE8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58AE19CA" w14:textId="160B0851" w:rsidR="00603CE8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21232A04" w14:textId="77777777" w:rsidTr="000F74EF">
        <w:tc>
          <w:tcPr>
            <w:tcW w:w="5075" w:type="dxa"/>
          </w:tcPr>
          <w:p w14:paraId="34E42DD0" w14:textId="0C331E24" w:rsidR="00C0393E" w:rsidRPr="008E7329" w:rsidRDefault="006E0350" w:rsidP="00646A6E">
            <w:pPr>
              <w:pStyle w:val="BodyText"/>
              <w:spacing w:line="261" w:lineRule="auto"/>
              <w:jc w:val="left"/>
            </w:pPr>
            <w:r w:rsidRPr="008E7329">
              <w:t>9</w:t>
            </w:r>
            <w:r w:rsidR="00C0393E" w:rsidRPr="008E7329">
              <w:t xml:space="preserve"> - Combination </w:t>
            </w:r>
            <w:r w:rsidRPr="008E7329">
              <w:t>of 2</w:t>
            </w:r>
            <w:r w:rsidR="00C0393E" w:rsidRPr="008E7329">
              <w:t xml:space="preserve"> and </w:t>
            </w:r>
            <w:r w:rsidRPr="008E7329">
              <w:t xml:space="preserve">multiple </w:t>
            </w:r>
            <w:r w:rsidR="00603CE8" w:rsidRPr="008E7329">
              <w:t xml:space="preserve">concentric partial </w:t>
            </w:r>
            <w:proofErr w:type="spellStart"/>
            <w:r w:rsidR="00603CE8" w:rsidRPr="008E7329">
              <w:t>Hertzian</w:t>
            </w:r>
            <w:proofErr w:type="spellEnd"/>
            <w:r w:rsidR="00603CE8" w:rsidRPr="008E7329">
              <w:t xml:space="preserve"> cone cracks</w:t>
            </w:r>
          </w:p>
        </w:tc>
        <w:tc>
          <w:tcPr>
            <w:tcW w:w="850" w:type="dxa"/>
          </w:tcPr>
          <w:p w14:paraId="30BE5DE1" w14:textId="0DFAA059" w:rsidR="00C0393E" w:rsidRPr="008E7329" w:rsidRDefault="009A67DE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935" w:type="dxa"/>
          </w:tcPr>
          <w:p w14:paraId="12244800" w14:textId="7C15426C" w:rsidR="00C0393E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14EAD183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0F745A32" w14:textId="25D1C2CC" w:rsidR="00C0393E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7DB4EE34" w14:textId="0D316149" w:rsidR="00C0393E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070A3721" w14:textId="77777777" w:rsidTr="000F74EF">
        <w:tc>
          <w:tcPr>
            <w:tcW w:w="5075" w:type="dxa"/>
          </w:tcPr>
          <w:p w14:paraId="71C474E2" w14:textId="675293F4" w:rsidR="006E0350" w:rsidRPr="008E7329" w:rsidRDefault="006E0350" w:rsidP="00646A6E">
            <w:pPr>
              <w:pStyle w:val="BodyText"/>
              <w:spacing w:line="261" w:lineRule="auto"/>
              <w:jc w:val="left"/>
            </w:pPr>
            <w:r w:rsidRPr="008E7329">
              <w:t xml:space="preserve">10 - Combination of 2, multiple incipient </w:t>
            </w:r>
            <w:proofErr w:type="spellStart"/>
            <w:r w:rsidRPr="008E7329">
              <w:t>Hertzian</w:t>
            </w:r>
            <w:proofErr w:type="spellEnd"/>
            <w:r w:rsidRPr="008E7329">
              <w:t xml:space="preserve"> cones and concentric partial </w:t>
            </w:r>
            <w:proofErr w:type="spellStart"/>
            <w:r w:rsidRPr="008E7329">
              <w:t>Hertzian</w:t>
            </w:r>
            <w:proofErr w:type="spellEnd"/>
            <w:r w:rsidRPr="008E7329">
              <w:t xml:space="preserve"> cone cracks</w:t>
            </w:r>
          </w:p>
        </w:tc>
        <w:tc>
          <w:tcPr>
            <w:tcW w:w="850" w:type="dxa"/>
          </w:tcPr>
          <w:p w14:paraId="18C4F20C" w14:textId="6602D347" w:rsidR="006E0350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935" w:type="dxa"/>
          </w:tcPr>
          <w:p w14:paraId="56867838" w14:textId="15702A41" w:rsidR="006E0350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FBEEF94" w14:textId="0B11C2D4" w:rsidR="006E0350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5AFA0EE7" w14:textId="436BEFDE" w:rsidR="006E0350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-</w:t>
            </w:r>
          </w:p>
        </w:tc>
        <w:tc>
          <w:tcPr>
            <w:tcW w:w="823" w:type="dxa"/>
          </w:tcPr>
          <w:p w14:paraId="461AA3C9" w14:textId="1EDE01F9" w:rsidR="006E0350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0323A038" w14:textId="77777777" w:rsidTr="000F74EF">
        <w:tc>
          <w:tcPr>
            <w:tcW w:w="5075" w:type="dxa"/>
          </w:tcPr>
          <w:p w14:paraId="5D0FAF4C" w14:textId="305AB3B8" w:rsidR="00C0393E" w:rsidRPr="008E7329" w:rsidRDefault="006E0350" w:rsidP="00646A6E">
            <w:pPr>
              <w:pStyle w:val="BodyText"/>
              <w:spacing w:line="261" w:lineRule="auto"/>
              <w:jc w:val="left"/>
            </w:pPr>
            <w:r w:rsidRPr="008E7329">
              <w:t>11</w:t>
            </w:r>
            <w:r w:rsidR="00C0393E" w:rsidRPr="008E7329">
              <w:t xml:space="preserve"> - Combination </w:t>
            </w:r>
            <w:r w:rsidRPr="008E7329">
              <w:t>of 2 and 5</w:t>
            </w:r>
          </w:p>
        </w:tc>
        <w:tc>
          <w:tcPr>
            <w:tcW w:w="850" w:type="dxa"/>
          </w:tcPr>
          <w:p w14:paraId="3DC4DA44" w14:textId="7D188D44" w:rsidR="00C0393E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935" w:type="dxa"/>
          </w:tcPr>
          <w:p w14:paraId="43F62C82" w14:textId="6C305CA6" w:rsidR="00C0393E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121" w:type="dxa"/>
          </w:tcPr>
          <w:p w14:paraId="56164DD8" w14:textId="61998273" w:rsidR="00C0393E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35" w:type="dxa"/>
          </w:tcPr>
          <w:p w14:paraId="30B53069" w14:textId="65B61842" w:rsidR="00C0393E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5</w:t>
            </w:r>
          </w:p>
        </w:tc>
        <w:tc>
          <w:tcPr>
            <w:tcW w:w="823" w:type="dxa"/>
          </w:tcPr>
          <w:p w14:paraId="320EF6ED" w14:textId="36C3EEA2" w:rsidR="00C0393E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16.1</w:t>
            </w:r>
          </w:p>
        </w:tc>
      </w:tr>
      <w:tr w:rsidR="008E7329" w:rsidRPr="008E7329" w14:paraId="70AEDFDD" w14:textId="77777777" w:rsidTr="000F74EF">
        <w:tc>
          <w:tcPr>
            <w:tcW w:w="5075" w:type="dxa"/>
          </w:tcPr>
          <w:p w14:paraId="08C627B7" w14:textId="0D1C920D" w:rsidR="00603CE8" w:rsidRPr="008E7329" w:rsidRDefault="009A67DE" w:rsidP="00646A6E">
            <w:pPr>
              <w:pStyle w:val="BodyText"/>
              <w:spacing w:line="261" w:lineRule="auto"/>
              <w:jc w:val="left"/>
            </w:pPr>
            <w:r w:rsidRPr="008E7329">
              <w:t>12</w:t>
            </w:r>
            <w:r w:rsidR="006E0350" w:rsidRPr="008E7329">
              <w:t xml:space="preserve"> - Combination of 2</w:t>
            </w:r>
            <w:r w:rsidR="00D41270" w:rsidRPr="008E7329">
              <w:t xml:space="preserve"> and </w:t>
            </w:r>
            <w:r w:rsidR="00B833BE" w:rsidRPr="008E7329">
              <w:t>crack</w:t>
            </w:r>
            <w:r w:rsidR="00A615C5" w:rsidRPr="008E7329">
              <w:t>s</w:t>
            </w:r>
            <w:r w:rsidR="00B833BE" w:rsidRPr="008E7329">
              <w:t xml:space="preserve"> </w:t>
            </w:r>
          </w:p>
        </w:tc>
        <w:tc>
          <w:tcPr>
            <w:tcW w:w="850" w:type="dxa"/>
          </w:tcPr>
          <w:p w14:paraId="34EE40C5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935" w:type="dxa"/>
          </w:tcPr>
          <w:p w14:paraId="33379342" w14:textId="38CC3681" w:rsidR="00603CE8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7619236D" w14:textId="60712320" w:rsidR="00603CE8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3D7109FE" w14:textId="6D68DF1D" w:rsidR="00603CE8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34991B08" w14:textId="728AAE24" w:rsidR="00603CE8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73FD6644" w14:textId="77777777" w:rsidTr="000F74EF">
        <w:tc>
          <w:tcPr>
            <w:tcW w:w="5075" w:type="dxa"/>
          </w:tcPr>
          <w:p w14:paraId="7FCF18F1" w14:textId="0283F6EE" w:rsidR="00D07666" w:rsidRPr="008E7329" w:rsidRDefault="009A67DE" w:rsidP="00646A6E">
            <w:pPr>
              <w:pStyle w:val="BodyText"/>
              <w:spacing w:line="261" w:lineRule="auto"/>
              <w:jc w:val="left"/>
            </w:pPr>
            <w:r w:rsidRPr="008E7329">
              <w:t>13</w:t>
            </w:r>
            <w:r w:rsidR="00D07666" w:rsidRPr="008E7329">
              <w:t xml:space="preserve"> - </w:t>
            </w:r>
            <w:r w:rsidR="006E0350" w:rsidRPr="008E7329">
              <w:t>Combination of 2, 5</w:t>
            </w:r>
            <w:r w:rsidR="00D41270" w:rsidRPr="008E7329">
              <w:t xml:space="preserve"> and </w:t>
            </w:r>
            <w:r w:rsidR="00B833BE" w:rsidRPr="008E7329">
              <w:t>crack</w:t>
            </w:r>
            <w:r w:rsidR="00A615C5" w:rsidRPr="008E7329">
              <w:t>s</w:t>
            </w:r>
            <w:r w:rsidR="00B833BE" w:rsidRPr="008E7329">
              <w:t xml:space="preserve"> </w:t>
            </w:r>
          </w:p>
        </w:tc>
        <w:tc>
          <w:tcPr>
            <w:tcW w:w="850" w:type="dxa"/>
          </w:tcPr>
          <w:p w14:paraId="46FCD8E6" w14:textId="77777777" w:rsidR="00D07666" w:rsidRPr="008E7329" w:rsidRDefault="00D07666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935" w:type="dxa"/>
          </w:tcPr>
          <w:p w14:paraId="6D19D96D" w14:textId="7D4D6B1A" w:rsidR="00D07666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13B71DB1" w14:textId="4F263C09" w:rsidR="00D07666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72FAC2C6" w14:textId="77777777" w:rsidR="00D07666" w:rsidRPr="008E7329" w:rsidRDefault="00D4127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190F1DF8" w14:textId="77777777" w:rsidR="00D07666" w:rsidRPr="008E7329" w:rsidRDefault="00D0766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0520453B" w14:textId="77777777" w:rsidTr="000F74EF">
        <w:tc>
          <w:tcPr>
            <w:tcW w:w="5075" w:type="dxa"/>
          </w:tcPr>
          <w:p w14:paraId="42D9941D" w14:textId="067E3E30" w:rsidR="006E0350" w:rsidRPr="008E7329" w:rsidRDefault="006E0350" w:rsidP="00646A6E">
            <w:pPr>
              <w:pStyle w:val="BodyText"/>
              <w:spacing w:line="261" w:lineRule="auto"/>
              <w:jc w:val="left"/>
            </w:pPr>
            <w:r w:rsidRPr="008E7329">
              <w:t>14 - Combination of 3 and 5</w:t>
            </w:r>
          </w:p>
        </w:tc>
        <w:tc>
          <w:tcPr>
            <w:tcW w:w="850" w:type="dxa"/>
          </w:tcPr>
          <w:p w14:paraId="301406B6" w14:textId="56141220" w:rsidR="006E0350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935" w:type="dxa"/>
          </w:tcPr>
          <w:p w14:paraId="0B52365B" w14:textId="4896A3BB" w:rsidR="006E0350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6BFC0A69" w14:textId="5B08439E" w:rsidR="006E0350" w:rsidRPr="008E7329" w:rsidRDefault="006E0350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3F2857AE" w14:textId="6716F71D" w:rsidR="006E0350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</w:t>
            </w:r>
          </w:p>
        </w:tc>
        <w:tc>
          <w:tcPr>
            <w:tcW w:w="823" w:type="dxa"/>
          </w:tcPr>
          <w:p w14:paraId="09B879AB" w14:textId="7712F0E5" w:rsidR="006E0350" w:rsidRPr="008E7329" w:rsidRDefault="006E035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1FEE7781" w14:textId="77777777" w:rsidTr="000F74EF">
        <w:tc>
          <w:tcPr>
            <w:tcW w:w="5075" w:type="dxa"/>
          </w:tcPr>
          <w:p w14:paraId="5B49413A" w14:textId="7617AE4E" w:rsidR="00C0393E" w:rsidRPr="008E7329" w:rsidRDefault="009A67DE" w:rsidP="00646A6E">
            <w:pPr>
              <w:pStyle w:val="BodyText"/>
              <w:spacing w:line="261" w:lineRule="auto"/>
              <w:jc w:val="left"/>
            </w:pPr>
            <w:r w:rsidRPr="008E7329">
              <w:t>1</w:t>
            </w:r>
            <w:r w:rsidR="006E0350" w:rsidRPr="008E7329">
              <w:t>5</w:t>
            </w:r>
            <w:r w:rsidR="00C0393E" w:rsidRPr="008E7329">
              <w:t xml:space="preserve"> - No signs</w:t>
            </w:r>
          </w:p>
        </w:tc>
        <w:tc>
          <w:tcPr>
            <w:tcW w:w="850" w:type="dxa"/>
          </w:tcPr>
          <w:p w14:paraId="24583819" w14:textId="77777777" w:rsidR="00C0393E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935" w:type="dxa"/>
          </w:tcPr>
          <w:p w14:paraId="676CCB61" w14:textId="56A1BD63" w:rsidR="00C0393E" w:rsidRPr="008E7329" w:rsidRDefault="007A4B69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53C34033" w14:textId="77777777" w:rsidR="00C0393E" w:rsidRPr="008E7329" w:rsidRDefault="00D4127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0482B6F4" w14:textId="77777777" w:rsidR="00C0393E" w:rsidRPr="008E7329" w:rsidRDefault="00D41270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4</w:t>
            </w:r>
          </w:p>
        </w:tc>
        <w:tc>
          <w:tcPr>
            <w:tcW w:w="823" w:type="dxa"/>
          </w:tcPr>
          <w:p w14:paraId="25B15AA0" w14:textId="77777777" w:rsidR="00C0393E" w:rsidRPr="008E7329" w:rsidRDefault="00BD4BF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07870583" w14:textId="77777777" w:rsidTr="000F74EF">
        <w:tc>
          <w:tcPr>
            <w:tcW w:w="5075" w:type="dxa"/>
            <w:tcBorders>
              <w:top w:val="single" w:sz="4" w:space="0" w:color="auto"/>
              <w:bottom w:val="single" w:sz="4" w:space="0" w:color="auto"/>
            </w:tcBorders>
          </w:tcPr>
          <w:p w14:paraId="1A6B5F5D" w14:textId="77777777" w:rsidR="00C0393E" w:rsidRPr="008E7329" w:rsidRDefault="00C0393E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3641E9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14:paraId="508B5A4A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D13B023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4758EDBB" w14:textId="77777777" w:rsidR="00C0393E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39A4EF8F" w14:textId="77777777" w:rsidR="00C0393E" w:rsidRPr="008E7329" w:rsidRDefault="00C0393E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61EB2DC8" w14:textId="77777777" w:rsidR="00C0393E" w:rsidRPr="008E7329" w:rsidRDefault="00C0393E" w:rsidP="00646A6E">
      <w:pPr>
        <w:pStyle w:val="BodyText"/>
        <w:rPr>
          <w:spacing w:val="-2"/>
        </w:rPr>
      </w:pPr>
    </w:p>
    <w:p w14:paraId="6C9397F5" w14:textId="785EB4F2" w:rsidR="00EC7CAD" w:rsidRPr="008E7329" w:rsidRDefault="00EC7CAD" w:rsidP="00646A6E">
      <w:pPr>
        <w:pStyle w:val="TableCaption"/>
      </w:pPr>
      <w:proofErr w:type="gramStart"/>
      <w:r w:rsidRPr="008E7329">
        <w:t>Supplementary</w:t>
      </w:r>
      <w:r w:rsidRPr="008E7329">
        <w:rPr>
          <w:spacing w:val="-11"/>
        </w:rPr>
        <w:t xml:space="preserve"> </w:t>
      </w:r>
      <w:r w:rsidRPr="008E7329">
        <w:t>Table</w:t>
      </w:r>
      <w:r w:rsidRPr="008E7329">
        <w:rPr>
          <w:spacing w:val="-3"/>
        </w:rPr>
        <w:t xml:space="preserve"> </w:t>
      </w:r>
      <w:r w:rsidR="00DF6D77" w:rsidRPr="008E7329">
        <w:t>11</w:t>
      </w:r>
      <w:r w:rsidRPr="008E7329">
        <w:t>.</w:t>
      </w:r>
      <w:proofErr w:type="gramEnd"/>
      <w:r w:rsidRPr="008E7329">
        <w:rPr>
          <w:spacing w:val="-1"/>
        </w:rPr>
        <w:t xml:space="preserve"> </w:t>
      </w:r>
      <w:r w:rsidR="00633FA1" w:rsidRPr="008E7329">
        <w:t>Macro</w:t>
      </w:r>
      <w:r w:rsidR="00633FA1" w:rsidRPr="008E7329">
        <w:rPr>
          <w:spacing w:val="-8"/>
        </w:rPr>
        <w:t xml:space="preserve"> </w:t>
      </w:r>
      <w:r w:rsidR="00633FA1" w:rsidRPr="008E7329">
        <w:t>traces</w:t>
      </w:r>
      <w:r w:rsidR="00633FA1" w:rsidRPr="008E7329">
        <w:rPr>
          <w:spacing w:val="-5"/>
        </w:rPr>
        <w:t xml:space="preserve"> </w:t>
      </w:r>
      <w:r w:rsidR="00633FA1" w:rsidRPr="008E7329">
        <w:t>on</w:t>
      </w:r>
      <w:r w:rsidR="00633FA1" w:rsidRPr="008E7329">
        <w:rPr>
          <w:spacing w:val="1"/>
        </w:rPr>
        <w:t xml:space="preserve"> the </w:t>
      </w:r>
      <w:r w:rsidR="00633FA1" w:rsidRPr="008E7329">
        <w:t>ventral</w:t>
      </w:r>
      <w:r w:rsidR="00633FA1" w:rsidRPr="008E7329">
        <w:rPr>
          <w:spacing w:val="-7"/>
        </w:rPr>
        <w:t xml:space="preserve"> </w:t>
      </w:r>
      <w:r w:rsidR="00633FA1" w:rsidRPr="008E7329">
        <w:t>surface</w:t>
      </w:r>
      <w:r w:rsidR="00633FA1" w:rsidRPr="008E7329">
        <w:rPr>
          <w:spacing w:val="-6"/>
        </w:rPr>
        <w:t xml:space="preserve"> </w:t>
      </w:r>
      <w:r w:rsidR="00633FA1" w:rsidRPr="008E7329">
        <w:t>of</w:t>
      </w:r>
      <w:r w:rsidR="00633FA1" w:rsidRPr="008E7329">
        <w:rPr>
          <w:spacing w:val="-9"/>
        </w:rPr>
        <w:t xml:space="preserve"> the </w:t>
      </w:r>
      <w:r w:rsidR="00633FA1" w:rsidRPr="008E7329">
        <w:rPr>
          <w:spacing w:val="-6"/>
        </w:rPr>
        <w:t xml:space="preserve">distal end of cores </w:t>
      </w:r>
      <w:r w:rsidRPr="008E7329">
        <w:t>across</w:t>
      </w:r>
      <w:r w:rsidRPr="008E7329">
        <w:rPr>
          <w:spacing w:val="-5"/>
        </w:rPr>
        <w:t xml:space="preserve"> </w:t>
      </w:r>
      <w:proofErr w:type="spellStart"/>
      <w:r w:rsidR="002C2C7C" w:rsidRPr="008E7329">
        <w:t>lithotypes</w:t>
      </w:r>
      <w:proofErr w:type="spellEnd"/>
      <w:r w:rsidRPr="008E7329"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517B6238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753986D0" w14:textId="301E6EBE" w:rsidR="00603CE8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Macro traces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AF5E0A9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05B87A0E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112F2994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595AD8F9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0D42A9DE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293C09B2" w14:textId="77777777" w:rsidTr="00603CE8">
        <w:tc>
          <w:tcPr>
            <w:tcW w:w="4501" w:type="dxa"/>
            <w:tcBorders>
              <w:top w:val="single" w:sz="4" w:space="0" w:color="auto"/>
            </w:tcBorders>
          </w:tcPr>
          <w:p w14:paraId="0573DD82" w14:textId="77777777" w:rsidR="00603CE8" w:rsidRPr="008E7329" w:rsidRDefault="00603CE8" w:rsidP="00646A6E">
            <w:pPr>
              <w:pStyle w:val="BodyText"/>
              <w:spacing w:line="261" w:lineRule="auto"/>
              <w:jc w:val="left"/>
            </w:pPr>
            <w:r w:rsidRPr="008E7329">
              <w:t>1 - Crushing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49056B90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6FFC5B03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3F3C6AEA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0BDE7159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6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6FAF0ABE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19.4</w:t>
            </w:r>
          </w:p>
        </w:tc>
      </w:tr>
      <w:tr w:rsidR="008E7329" w:rsidRPr="008E7329" w14:paraId="0E05FF51" w14:textId="77777777" w:rsidTr="00603CE8">
        <w:tc>
          <w:tcPr>
            <w:tcW w:w="4501" w:type="dxa"/>
          </w:tcPr>
          <w:p w14:paraId="7F4CB013" w14:textId="77777777" w:rsidR="00603CE8" w:rsidRPr="008E7329" w:rsidRDefault="00603CE8" w:rsidP="00646A6E">
            <w:pPr>
              <w:pStyle w:val="BodyText"/>
              <w:spacing w:line="261" w:lineRule="auto"/>
              <w:jc w:val="left"/>
            </w:pPr>
            <w:r w:rsidRPr="008E7329">
              <w:t>2 - Cascade</w:t>
            </w:r>
          </w:p>
        </w:tc>
        <w:tc>
          <w:tcPr>
            <w:tcW w:w="847" w:type="dxa"/>
          </w:tcPr>
          <w:p w14:paraId="3C0BD4DE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512" w:type="dxa"/>
          </w:tcPr>
          <w:p w14:paraId="2CF22E2E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61E252E8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29370F6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23" w:type="dxa"/>
          </w:tcPr>
          <w:p w14:paraId="2D616FAD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34D593BA" w14:textId="77777777" w:rsidTr="00603CE8">
        <w:tc>
          <w:tcPr>
            <w:tcW w:w="4501" w:type="dxa"/>
          </w:tcPr>
          <w:p w14:paraId="17207423" w14:textId="77777777" w:rsidR="00603CE8" w:rsidRPr="008E7329" w:rsidRDefault="00603CE8" w:rsidP="00646A6E">
            <w:pPr>
              <w:pStyle w:val="BodyText"/>
              <w:spacing w:line="261" w:lineRule="auto"/>
              <w:jc w:val="left"/>
            </w:pPr>
            <w:r w:rsidRPr="008E7329">
              <w:t xml:space="preserve">3 - Double </w:t>
            </w:r>
            <w:proofErr w:type="spellStart"/>
            <w:r w:rsidRPr="008E7329">
              <w:t>Hertzian</w:t>
            </w:r>
            <w:proofErr w:type="spellEnd"/>
            <w:r w:rsidRPr="008E7329">
              <w:t xml:space="preserve"> cone</w:t>
            </w:r>
          </w:p>
        </w:tc>
        <w:tc>
          <w:tcPr>
            <w:tcW w:w="847" w:type="dxa"/>
          </w:tcPr>
          <w:p w14:paraId="53140E8C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437EF4AA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87CF57F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6CE2FDDF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5B325436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738D9ED4" w14:textId="77777777" w:rsidTr="00603CE8">
        <w:tc>
          <w:tcPr>
            <w:tcW w:w="4501" w:type="dxa"/>
          </w:tcPr>
          <w:p w14:paraId="009126EF" w14:textId="44CDE157" w:rsidR="00603CE8" w:rsidRPr="008E7329" w:rsidRDefault="00AF1328" w:rsidP="00646A6E">
            <w:pPr>
              <w:pStyle w:val="BodyText"/>
              <w:spacing w:line="261" w:lineRule="auto"/>
              <w:jc w:val="left"/>
            </w:pPr>
            <w:r w:rsidRPr="008E7329">
              <w:t>4 - M</w:t>
            </w:r>
            <w:r w:rsidR="00603CE8" w:rsidRPr="008E7329">
              <w:t>acro scar</w:t>
            </w:r>
          </w:p>
        </w:tc>
        <w:tc>
          <w:tcPr>
            <w:tcW w:w="847" w:type="dxa"/>
          </w:tcPr>
          <w:p w14:paraId="5B8F4290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21F980CE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BCF32C1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56DB00BC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2AB8186C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5F56DBE7" w14:textId="77777777" w:rsidTr="00603CE8">
        <w:tc>
          <w:tcPr>
            <w:tcW w:w="4501" w:type="dxa"/>
          </w:tcPr>
          <w:p w14:paraId="1B1322AE" w14:textId="77777777" w:rsidR="00603CE8" w:rsidRPr="008E7329" w:rsidRDefault="00603CE8" w:rsidP="00646A6E">
            <w:pPr>
              <w:pStyle w:val="BodyText"/>
              <w:spacing w:line="261" w:lineRule="auto"/>
              <w:jc w:val="left"/>
            </w:pPr>
            <w:r w:rsidRPr="008E7329">
              <w:t>5 - Not overlapping macro scars</w:t>
            </w:r>
          </w:p>
        </w:tc>
        <w:tc>
          <w:tcPr>
            <w:tcW w:w="847" w:type="dxa"/>
          </w:tcPr>
          <w:p w14:paraId="482623D5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7A398C2D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0CC38679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35" w:type="dxa"/>
          </w:tcPr>
          <w:p w14:paraId="440A87A1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823" w:type="dxa"/>
          </w:tcPr>
          <w:p w14:paraId="630203C1" w14:textId="17639A15" w:rsidR="00603CE8" w:rsidRPr="008E7329" w:rsidRDefault="00BC3CD4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12.9</w:t>
            </w:r>
          </w:p>
        </w:tc>
      </w:tr>
      <w:tr w:rsidR="008E7329" w:rsidRPr="008E7329" w14:paraId="5BAA8E63" w14:textId="77777777" w:rsidTr="00603CE8">
        <w:tc>
          <w:tcPr>
            <w:tcW w:w="4501" w:type="dxa"/>
          </w:tcPr>
          <w:p w14:paraId="223F1020" w14:textId="77777777" w:rsidR="00603CE8" w:rsidRPr="008E7329" w:rsidRDefault="00603CE8" w:rsidP="00646A6E">
            <w:pPr>
              <w:pStyle w:val="BodyText"/>
              <w:spacing w:line="261" w:lineRule="auto"/>
              <w:jc w:val="left"/>
            </w:pPr>
            <w:r w:rsidRPr="008E7329">
              <w:t>6 - Not overlapping micro scars</w:t>
            </w:r>
          </w:p>
        </w:tc>
        <w:tc>
          <w:tcPr>
            <w:tcW w:w="847" w:type="dxa"/>
          </w:tcPr>
          <w:p w14:paraId="685A61FB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6E6DC986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04D916BD" w14:textId="33F5C7EC" w:rsidR="00603CE8" w:rsidRPr="008E7329" w:rsidRDefault="00BC3CD4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174A0A48" w14:textId="1786CA1E" w:rsidR="00603CE8" w:rsidRPr="008E7329" w:rsidRDefault="00BC3CD4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23" w:type="dxa"/>
          </w:tcPr>
          <w:p w14:paraId="0E7939C9" w14:textId="6D0063D0" w:rsidR="00603CE8" w:rsidRPr="008E7329" w:rsidRDefault="00BC3CD4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0EDFA0C1" w14:textId="77777777" w:rsidTr="00603CE8">
        <w:tc>
          <w:tcPr>
            <w:tcW w:w="4501" w:type="dxa"/>
          </w:tcPr>
          <w:p w14:paraId="392558E9" w14:textId="77777777" w:rsidR="00603CE8" w:rsidRPr="008E7329" w:rsidRDefault="00603CE8" w:rsidP="00646A6E">
            <w:pPr>
              <w:pStyle w:val="BodyText"/>
              <w:spacing w:line="261" w:lineRule="auto"/>
              <w:jc w:val="left"/>
            </w:pPr>
            <w:r w:rsidRPr="008E7329">
              <w:t>7 - Overlapping micro scars</w:t>
            </w:r>
          </w:p>
        </w:tc>
        <w:tc>
          <w:tcPr>
            <w:tcW w:w="847" w:type="dxa"/>
          </w:tcPr>
          <w:p w14:paraId="68D0C087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2B76EBBD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0C3E6C55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51CEB4F8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020181DD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33E69C0F" w14:textId="77777777" w:rsidTr="00603CE8">
        <w:tc>
          <w:tcPr>
            <w:tcW w:w="4501" w:type="dxa"/>
          </w:tcPr>
          <w:p w14:paraId="3426B8B3" w14:textId="77777777" w:rsidR="003D2ED3" w:rsidRPr="008E7329" w:rsidRDefault="003D2ED3" w:rsidP="00646A6E">
            <w:pPr>
              <w:pStyle w:val="BodyText"/>
              <w:spacing w:line="261" w:lineRule="auto"/>
              <w:jc w:val="left"/>
            </w:pPr>
            <w:r w:rsidRPr="008E7329">
              <w:t>8 - Combination of 1 and overlapping macro scars</w:t>
            </w:r>
          </w:p>
        </w:tc>
        <w:tc>
          <w:tcPr>
            <w:tcW w:w="847" w:type="dxa"/>
          </w:tcPr>
          <w:p w14:paraId="4C88786E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2A80DFCA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2D161B54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4234247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17B272B1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579772A7" w14:textId="77777777" w:rsidTr="00603CE8">
        <w:tc>
          <w:tcPr>
            <w:tcW w:w="4501" w:type="dxa"/>
          </w:tcPr>
          <w:p w14:paraId="30FDC849" w14:textId="77777777" w:rsidR="003D2ED3" w:rsidRPr="008E7329" w:rsidRDefault="003D2ED3" w:rsidP="00646A6E">
            <w:pPr>
              <w:pStyle w:val="BodyText"/>
              <w:spacing w:line="261" w:lineRule="auto"/>
              <w:jc w:val="left"/>
            </w:pPr>
            <w:r w:rsidRPr="008E7329">
              <w:t xml:space="preserve">9 - Combination of 2 and </w:t>
            </w:r>
            <w:proofErr w:type="spellStart"/>
            <w:r w:rsidRPr="008E7329">
              <w:t>Hertzian</w:t>
            </w:r>
            <w:proofErr w:type="spellEnd"/>
            <w:r w:rsidRPr="008E7329">
              <w:t xml:space="preserve"> cone</w:t>
            </w:r>
          </w:p>
        </w:tc>
        <w:tc>
          <w:tcPr>
            <w:tcW w:w="847" w:type="dxa"/>
          </w:tcPr>
          <w:p w14:paraId="12F97462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06F2A19B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252E6E28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0144CCE0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477466C5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35D23F0F" w14:textId="77777777" w:rsidTr="00603CE8">
        <w:tc>
          <w:tcPr>
            <w:tcW w:w="4501" w:type="dxa"/>
          </w:tcPr>
          <w:p w14:paraId="681642DD" w14:textId="7025B41B" w:rsidR="00603CE8" w:rsidRPr="008E7329" w:rsidRDefault="003D2ED3" w:rsidP="00646A6E">
            <w:pPr>
              <w:pStyle w:val="BodyText"/>
              <w:spacing w:line="261" w:lineRule="auto"/>
              <w:jc w:val="left"/>
            </w:pPr>
            <w:r w:rsidRPr="008E7329">
              <w:t>10</w:t>
            </w:r>
            <w:r w:rsidR="00603CE8" w:rsidRPr="008E7329">
              <w:t xml:space="preserve"> - Combination of </w:t>
            </w:r>
            <w:r w:rsidR="00BC3CD4" w:rsidRPr="008E7329">
              <w:t>5 and 6</w:t>
            </w:r>
            <w:r w:rsidR="00603CE8" w:rsidRPr="008E7329">
              <w:t xml:space="preserve"> </w:t>
            </w:r>
          </w:p>
        </w:tc>
        <w:tc>
          <w:tcPr>
            <w:tcW w:w="847" w:type="dxa"/>
          </w:tcPr>
          <w:p w14:paraId="390FFC17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3546D619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79904B74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2FABA132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6653BEF9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37DEE59A" w14:textId="77777777" w:rsidTr="00603CE8">
        <w:tc>
          <w:tcPr>
            <w:tcW w:w="4501" w:type="dxa"/>
          </w:tcPr>
          <w:p w14:paraId="5DC9EBCD" w14:textId="77777777" w:rsidR="003D2ED3" w:rsidRPr="008E7329" w:rsidRDefault="003D2ED3" w:rsidP="00646A6E">
            <w:pPr>
              <w:pStyle w:val="BodyText"/>
              <w:spacing w:line="261" w:lineRule="auto"/>
              <w:jc w:val="left"/>
            </w:pPr>
            <w:r w:rsidRPr="008E7329">
              <w:t xml:space="preserve">11 - Combination of overlapping macro scars and 7 </w:t>
            </w:r>
          </w:p>
        </w:tc>
        <w:tc>
          <w:tcPr>
            <w:tcW w:w="847" w:type="dxa"/>
          </w:tcPr>
          <w:p w14:paraId="26681102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512" w:type="dxa"/>
          </w:tcPr>
          <w:p w14:paraId="01614509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0BA20C71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62C3F7EF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23" w:type="dxa"/>
          </w:tcPr>
          <w:p w14:paraId="130B699A" w14:textId="77777777" w:rsidR="003D2ED3" w:rsidRPr="008E7329" w:rsidRDefault="004C1D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1AE0FCE0" w14:textId="77777777" w:rsidTr="00603CE8">
        <w:tc>
          <w:tcPr>
            <w:tcW w:w="4501" w:type="dxa"/>
          </w:tcPr>
          <w:p w14:paraId="7D1B28AC" w14:textId="77777777" w:rsidR="00603CE8" w:rsidRPr="008E7329" w:rsidRDefault="003D2ED3" w:rsidP="00646A6E">
            <w:pPr>
              <w:pStyle w:val="BodyText"/>
              <w:spacing w:line="261" w:lineRule="auto"/>
              <w:jc w:val="left"/>
            </w:pPr>
            <w:r w:rsidRPr="008E7329">
              <w:t>12</w:t>
            </w:r>
            <w:r w:rsidR="00603CE8" w:rsidRPr="008E7329">
              <w:t xml:space="preserve"> - No signs</w:t>
            </w:r>
          </w:p>
        </w:tc>
        <w:tc>
          <w:tcPr>
            <w:tcW w:w="847" w:type="dxa"/>
          </w:tcPr>
          <w:p w14:paraId="15F445A0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512" w:type="dxa"/>
          </w:tcPr>
          <w:p w14:paraId="571FB768" w14:textId="77777777" w:rsidR="00603CE8" w:rsidRPr="008E7329" w:rsidRDefault="004C1D5C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1121" w:type="dxa"/>
          </w:tcPr>
          <w:p w14:paraId="76CBF808" w14:textId="2700BACA" w:rsidR="00603CE8" w:rsidRPr="008E7329" w:rsidRDefault="00BC3CD4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35" w:type="dxa"/>
          </w:tcPr>
          <w:p w14:paraId="09F7304A" w14:textId="4A24A418" w:rsidR="00603CE8" w:rsidRPr="008E7329" w:rsidRDefault="00BC3CD4" w:rsidP="00646A6E">
            <w:pPr>
              <w:pStyle w:val="BodyText"/>
              <w:spacing w:line="261" w:lineRule="auto"/>
              <w:jc w:val="center"/>
            </w:pPr>
            <w:r w:rsidRPr="008E7329">
              <w:t>9</w:t>
            </w:r>
          </w:p>
        </w:tc>
        <w:tc>
          <w:tcPr>
            <w:tcW w:w="823" w:type="dxa"/>
          </w:tcPr>
          <w:p w14:paraId="6B043137" w14:textId="52BEFBDC" w:rsidR="00603CE8" w:rsidRPr="008E7329" w:rsidRDefault="00BC3CD4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29.0</w:t>
            </w:r>
          </w:p>
        </w:tc>
      </w:tr>
      <w:tr w:rsidR="008E7329" w:rsidRPr="008E7329" w14:paraId="1EA794F3" w14:textId="77777777" w:rsidTr="00603CE8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4451D473" w14:textId="77777777" w:rsidR="00603CE8" w:rsidRPr="008E7329" w:rsidRDefault="00603CE8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25006AA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231C54CB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10EDA998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088FE864" w14:textId="77777777" w:rsidR="00603CE8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13D2F256" w14:textId="77777777" w:rsidR="00603CE8" w:rsidRPr="008E7329" w:rsidRDefault="00603C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2AF34531" w14:textId="77777777" w:rsidR="00C17BC7" w:rsidRPr="008E7329" w:rsidRDefault="00C17BC7" w:rsidP="00646A6E">
      <w:pPr>
        <w:pStyle w:val="BodyText"/>
        <w:spacing w:after="24"/>
      </w:pPr>
    </w:p>
    <w:p w14:paraId="6836038F" w14:textId="37AF3F39" w:rsidR="00F709B1" w:rsidRPr="008E7329" w:rsidRDefault="00E67BBC" w:rsidP="00646A6E">
      <w:pPr>
        <w:pStyle w:val="TableCaption"/>
        <w:rPr>
          <w:spacing w:val="-2"/>
        </w:rPr>
      </w:pPr>
      <w:proofErr w:type="gramStart"/>
      <w:r w:rsidRPr="008E7329">
        <w:t>S</w:t>
      </w:r>
      <w:r w:rsidR="00EC7CAD" w:rsidRPr="008E7329">
        <w:t>upplementary</w:t>
      </w:r>
      <w:r w:rsidR="00EC7CAD" w:rsidRPr="008E7329">
        <w:rPr>
          <w:spacing w:val="-15"/>
        </w:rPr>
        <w:t xml:space="preserve"> </w:t>
      </w:r>
      <w:r w:rsidR="00EC7CAD" w:rsidRPr="008E7329">
        <w:t>Table</w:t>
      </w:r>
      <w:r w:rsidR="00EC7CAD" w:rsidRPr="008E7329">
        <w:rPr>
          <w:spacing w:val="-12"/>
        </w:rPr>
        <w:t xml:space="preserve"> </w:t>
      </w:r>
      <w:r w:rsidR="00DF6D77" w:rsidRPr="008E7329">
        <w:t>12</w:t>
      </w:r>
      <w:r w:rsidR="00EC7CAD" w:rsidRPr="008E7329">
        <w:t>.</w:t>
      </w:r>
      <w:proofErr w:type="gramEnd"/>
      <w:r w:rsidR="00EC7CAD" w:rsidRPr="008E7329">
        <w:rPr>
          <w:spacing w:val="-12"/>
        </w:rPr>
        <w:t xml:space="preserve"> </w:t>
      </w:r>
      <w:r w:rsidR="00633FA1" w:rsidRPr="008E7329">
        <w:t>Macro</w:t>
      </w:r>
      <w:r w:rsidR="00633FA1" w:rsidRPr="008E7329">
        <w:rPr>
          <w:spacing w:val="-8"/>
        </w:rPr>
        <w:t xml:space="preserve"> </w:t>
      </w:r>
      <w:r w:rsidR="00633FA1" w:rsidRPr="008E7329">
        <w:t>traces</w:t>
      </w:r>
      <w:r w:rsidR="00633FA1" w:rsidRPr="008E7329">
        <w:rPr>
          <w:spacing w:val="-5"/>
        </w:rPr>
        <w:t xml:space="preserve"> </w:t>
      </w:r>
      <w:r w:rsidR="00633FA1" w:rsidRPr="008E7329">
        <w:t>on</w:t>
      </w:r>
      <w:r w:rsidR="00633FA1" w:rsidRPr="008E7329">
        <w:rPr>
          <w:spacing w:val="1"/>
        </w:rPr>
        <w:t xml:space="preserve"> the </w:t>
      </w:r>
      <w:r w:rsidR="00633FA1" w:rsidRPr="008E7329">
        <w:t>dorsal</w:t>
      </w:r>
      <w:r w:rsidR="00633FA1" w:rsidRPr="008E7329">
        <w:rPr>
          <w:spacing w:val="-7"/>
        </w:rPr>
        <w:t xml:space="preserve"> </w:t>
      </w:r>
      <w:r w:rsidR="00633FA1" w:rsidRPr="008E7329">
        <w:t>surface</w:t>
      </w:r>
      <w:r w:rsidR="00633FA1" w:rsidRPr="008E7329">
        <w:rPr>
          <w:spacing w:val="-6"/>
        </w:rPr>
        <w:t xml:space="preserve"> </w:t>
      </w:r>
      <w:r w:rsidR="00633FA1" w:rsidRPr="008E7329">
        <w:t>of</w:t>
      </w:r>
      <w:r w:rsidR="00633FA1" w:rsidRPr="008E7329">
        <w:rPr>
          <w:spacing w:val="-9"/>
        </w:rPr>
        <w:t xml:space="preserve"> the </w:t>
      </w:r>
      <w:r w:rsidR="00633FA1" w:rsidRPr="008E7329">
        <w:rPr>
          <w:spacing w:val="-6"/>
        </w:rPr>
        <w:t xml:space="preserve">distal end of cores </w:t>
      </w:r>
      <w:r w:rsidR="00EC7CAD" w:rsidRPr="008E7329">
        <w:t>across</w:t>
      </w:r>
      <w:r w:rsidR="00EC7CAD" w:rsidRPr="008E7329">
        <w:rPr>
          <w:spacing w:val="-9"/>
        </w:rPr>
        <w:t xml:space="preserve"> </w:t>
      </w:r>
      <w:proofErr w:type="spellStart"/>
      <w:r w:rsidR="002C2C7C" w:rsidRPr="008E7329">
        <w:rPr>
          <w:spacing w:val="-2"/>
        </w:rPr>
        <w:t>lithotypes</w:t>
      </w:r>
      <w:proofErr w:type="spellEnd"/>
      <w:r w:rsidR="00EC7CAD" w:rsidRPr="008E7329">
        <w:rPr>
          <w:spacing w:val="-2"/>
        </w:rPr>
        <w:t>.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847"/>
        <w:gridCol w:w="1512"/>
        <w:gridCol w:w="1121"/>
        <w:gridCol w:w="835"/>
        <w:gridCol w:w="823"/>
      </w:tblGrid>
      <w:tr w:rsidR="008E7329" w:rsidRPr="008E7329" w14:paraId="711969E7" w14:textId="77777777" w:rsidTr="00D07666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3FC4FE0" w14:textId="1A8B2B91" w:rsidR="00D930FA" w:rsidRPr="008E7329" w:rsidRDefault="00602A93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Macro traces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19102CA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8E7329">
              <w:rPr>
                <w:b/>
              </w:rPr>
              <w:t>Chert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324E4FC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9717D12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Quartzite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11D82077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2B6231B3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%</w:t>
            </w:r>
          </w:p>
        </w:tc>
      </w:tr>
      <w:tr w:rsidR="008E7329" w:rsidRPr="008E7329" w14:paraId="58EB3879" w14:textId="77777777" w:rsidTr="00D07666">
        <w:tc>
          <w:tcPr>
            <w:tcW w:w="4501" w:type="dxa"/>
            <w:tcBorders>
              <w:top w:val="single" w:sz="4" w:space="0" w:color="auto"/>
            </w:tcBorders>
          </w:tcPr>
          <w:p w14:paraId="7700C6DD" w14:textId="77777777" w:rsidR="00D930FA" w:rsidRPr="008E7329" w:rsidRDefault="00D930FA" w:rsidP="00646A6E">
            <w:pPr>
              <w:pStyle w:val="BodyText"/>
              <w:spacing w:line="261" w:lineRule="auto"/>
              <w:jc w:val="left"/>
            </w:pPr>
            <w:r w:rsidRPr="008E7329">
              <w:t>1 - Crushing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73DA078A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0E6031B2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1B5F372F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2ED4BE6C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3299FF7D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7CC6916C" w14:textId="77777777" w:rsidTr="00D07666">
        <w:tc>
          <w:tcPr>
            <w:tcW w:w="4501" w:type="dxa"/>
          </w:tcPr>
          <w:p w14:paraId="52E26088" w14:textId="77777777" w:rsidR="00D930FA" w:rsidRPr="008E7329" w:rsidRDefault="00D930FA" w:rsidP="00646A6E">
            <w:pPr>
              <w:pStyle w:val="BodyText"/>
              <w:spacing w:line="261" w:lineRule="auto"/>
              <w:jc w:val="left"/>
            </w:pPr>
            <w:r w:rsidRPr="008E7329">
              <w:t>2 - Cascade</w:t>
            </w:r>
          </w:p>
        </w:tc>
        <w:tc>
          <w:tcPr>
            <w:tcW w:w="847" w:type="dxa"/>
          </w:tcPr>
          <w:p w14:paraId="519E34CC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3D5C4575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17E1810F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4120D0F9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22FDC6F6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27051649" w14:textId="77777777" w:rsidTr="00D07666">
        <w:tc>
          <w:tcPr>
            <w:tcW w:w="4501" w:type="dxa"/>
          </w:tcPr>
          <w:p w14:paraId="01A971BE" w14:textId="0934BB53" w:rsidR="00EA1F64" w:rsidRPr="008E7329" w:rsidRDefault="00EA1F64" w:rsidP="00646A6E">
            <w:pPr>
              <w:pStyle w:val="BodyText"/>
              <w:spacing w:line="261" w:lineRule="auto"/>
              <w:jc w:val="left"/>
            </w:pPr>
            <w:r w:rsidRPr="008E7329">
              <w:t>3 - Whitening</w:t>
            </w:r>
          </w:p>
        </w:tc>
        <w:tc>
          <w:tcPr>
            <w:tcW w:w="847" w:type="dxa"/>
          </w:tcPr>
          <w:p w14:paraId="5C7D481C" w14:textId="47031999" w:rsidR="00EA1F64" w:rsidRPr="008E7329" w:rsidRDefault="00EA1F64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4D443BF4" w14:textId="5CF9D022" w:rsidR="00EA1F64" w:rsidRPr="008E7329" w:rsidRDefault="00EA1F64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4DBCE684" w14:textId="76B2821D" w:rsidR="00EA1F64" w:rsidRPr="008E7329" w:rsidRDefault="00EA1F64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62E43EDA" w14:textId="3936839A" w:rsidR="00EA1F64" w:rsidRPr="008E7329" w:rsidRDefault="00EA1F64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694C166C" w14:textId="7B638887" w:rsidR="00EA1F64" w:rsidRPr="008E7329" w:rsidRDefault="00EA1F64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235947DF" w14:textId="77777777" w:rsidTr="00D07666">
        <w:tc>
          <w:tcPr>
            <w:tcW w:w="4501" w:type="dxa"/>
          </w:tcPr>
          <w:p w14:paraId="68C5D611" w14:textId="555AAE1E" w:rsidR="00D930FA" w:rsidRPr="008E7329" w:rsidRDefault="00EA1F64" w:rsidP="00646A6E">
            <w:pPr>
              <w:pStyle w:val="BodyText"/>
              <w:spacing w:line="261" w:lineRule="auto"/>
              <w:jc w:val="left"/>
            </w:pPr>
            <w:r w:rsidRPr="008E7329">
              <w:t>4</w:t>
            </w:r>
            <w:r w:rsidR="00D930FA" w:rsidRPr="008E7329">
              <w:t xml:space="preserve"> - </w:t>
            </w:r>
            <w:r w:rsidR="00AF1328" w:rsidRPr="008E7329">
              <w:t>M</w:t>
            </w:r>
            <w:r w:rsidR="00C4415D" w:rsidRPr="008E7329">
              <w:t>acro scar</w:t>
            </w:r>
          </w:p>
        </w:tc>
        <w:tc>
          <w:tcPr>
            <w:tcW w:w="847" w:type="dxa"/>
          </w:tcPr>
          <w:p w14:paraId="08B23181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3721E7D9" w14:textId="77777777" w:rsidR="00D930FA" w:rsidRPr="008E7329" w:rsidRDefault="00C52ABE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121" w:type="dxa"/>
          </w:tcPr>
          <w:p w14:paraId="2AC83C56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5EBF742D" w14:textId="77777777" w:rsidR="00D930FA" w:rsidRPr="008E7329" w:rsidRDefault="00C52ABE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823" w:type="dxa"/>
          </w:tcPr>
          <w:p w14:paraId="71D8C061" w14:textId="59432FD1" w:rsidR="00D930FA" w:rsidRPr="008E7329" w:rsidRDefault="0080589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6.5</w:t>
            </w:r>
          </w:p>
        </w:tc>
      </w:tr>
      <w:tr w:rsidR="008E7329" w:rsidRPr="008E7329" w14:paraId="7099B3CD" w14:textId="77777777" w:rsidTr="00D07666">
        <w:tc>
          <w:tcPr>
            <w:tcW w:w="4501" w:type="dxa"/>
          </w:tcPr>
          <w:p w14:paraId="3326E897" w14:textId="38B7E239" w:rsidR="00D930FA" w:rsidRPr="008E7329" w:rsidRDefault="00EA1F64" w:rsidP="00646A6E">
            <w:pPr>
              <w:pStyle w:val="BodyText"/>
              <w:spacing w:line="261" w:lineRule="auto"/>
              <w:jc w:val="left"/>
            </w:pPr>
            <w:r w:rsidRPr="008E7329">
              <w:t>5</w:t>
            </w:r>
            <w:r w:rsidR="00C4415D" w:rsidRPr="008E7329">
              <w:t xml:space="preserve"> - Not overlapping macro scars</w:t>
            </w:r>
            <w:r w:rsidR="00D930FA" w:rsidRPr="008E7329">
              <w:t xml:space="preserve"> </w:t>
            </w:r>
          </w:p>
        </w:tc>
        <w:tc>
          <w:tcPr>
            <w:tcW w:w="847" w:type="dxa"/>
          </w:tcPr>
          <w:p w14:paraId="76B5B3A2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1512" w:type="dxa"/>
          </w:tcPr>
          <w:p w14:paraId="33B93255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62CCB0AE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61A30031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823" w:type="dxa"/>
          </w:tcPr>
          <w:p w14:paraId="454B30BE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9.7</w:t>
            </w:r>
          </w:p>
        </w:tc>
      </w:tr>
      <w:tr w:rsidR="008E7329" w:rsidRPr="008E7329" w14:paraId="3646D9E6" w14:textId="77777777" w:rsidTr="00D07666">
        <w:tc>
          <w:tcPr>
            <w:tcW w:w="4501" w:type="dxa"/>
          </w:tcPr>
          <w:p w14:paraId="5393A3F3" w14:textId="46E8E319" w:rsidR="00D930FA" w:rsidRPr="008E7329" w:rsidRDefault="00EA1F64" w:rsidP="00646A6E">
            <w:pPr>
              <w:pStyle w:val="BodyText"/>
              <w:spacing w:line="261" w:lineRule="auto"/>
              <w:jc w:val="left"/>
            </w:pPr>
            <w:r w:rsidRPr="008E7329">
              <w:t>6</w:t>
            </w:r>
            <w:r w:rsidR="00D930FA" w:rsidRPr="008E7329">
              <w:t xml:space="preserve"> </w:t>
            </w:r>
            <w:r w:rsidR="00C4415D" w:rsidRPr="008E7329">
              <w:t>- Not overlapping micro scars</w:t>
            </w:r>
          </w:p>
        </w:tc>
        <w:tc>
          <w:tcPr>
            <w:tcW w:w="847" w:type="dxa"/>
          </w:tcPr>
          <w:p w14:paraId="62059171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512" w:type="dxa"/>
          </w:tcPr>
          <w:p w14:paraId="0AA99909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2760A0D9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35" w:type="dxa"/>
          </w:tcPr>
          <w:p w14:paraId="41076F9C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55519826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78CDC340" w14:textId="77777777" w:rsidTr="00D07666">
        <w:tc>
          <w:tcPr>
            <w:tcW w:w="4501" w:type="dxa"/>
          </w:tcPr>
          <w:p w14:paraId="57221C34" w14:textId="61E93EE7" w:rsidR="00D930FA" w:rsidRPr="008E7329" w:rsidRDefault="00EA1F64" w:rsidP="00646A6E">
            <w:pPr>
              <w:pStyle w:val="BodyText"/>
              <w:spacing w:line="261" w:lineRule="auto"/>
              <w:jc w:val="left"/>
            </w:pPr>
            <w:r w:rsidRPr="008E7329">
              <w:t>7</w:t>
            </w:r>
            <w:r w:rsidR="00D930FA" w:rsidRPr="008E7329">
              <w:t xml:space="preserve"> </w:t>
            </w:r>
            <w:r w:rsidR="00C4415D" w:rsidRPr="008E7329">
              <w:t>- Overlapping macro scars</w:t>
            </w:r>
          </w:p>
        </w:tc>
        <w:tc>
          <w:tcPr>
            <w:tcW w:w="847" w:type="dxa"/>
          </w:tcPr>
          <w:p w14:paraId="52A0D3F3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1512" w:type="dxa"/>
          </w:tcPr>
          <w:p w14:paraId="7EF0020A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1121" w:type="dxa"/>
          </w:tcPr>
          <w:p w14:paraId="588B47FF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835" w:type="dxa"/>
          </w:tcPr>
          <w:p w14:paraId="7255DFF8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823" w:type="dxa"/>
          </w:tcPr>
          <w:p w14:paraId="637E213B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3.2</w:t>
            </w:r>
          </w:p>
        </w:tc>
      </w:tr>
      <w:tr w:rsidR="008E7329" w:rsidRPr="008E7329" w14:paraId="3E88BB6E" w14:textId="77777777" w:rsidTr="00D07666">
        <w:tc>
          <w:tcPr>
            <w:tcW w:w="4501" w:type="dxa"/>
          </w:tcPr>
          <w:p w14:paraId="08C860E5" w14:textId="60329C85" w:rsidR="00D930FA" w:rsidRPr="008E7329" w:rsidRDefault="00EA1F64" w:rsidP="00646A6E">
            <w:pPr>
              <w:pStyle w:val="BodyText"/>
              <w:spacing w:line="261" w:lineRule="auto"/>
              <w:jc w:val="left"/>
            </w:pPr>
            <w:r w:rsidRPr="008E7329">
              <w:t>8</w:t>
            </w:r>
            <w:r w:rsidR="00D930FA" w:rsidRPr="008E7329">
              <w:t xml:space="preserve"> - No signs</w:t>
            </w:r>
          </w:p>
        </w:tc>
        <w:tc>
          <w:tcPr>
            <w:tcW w:w="847" w:type="dxa"/>
          </w:tcPr>
          <w:p w14:paraId="0A39E160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6</w:t>
            </w:r>
          </w:p>
        </w:tc>
        <w:tc>
          <w:tcPr>
            <w:tcW w:w="1512" w:type="dxa"/>
          </w:tcPr>
          <w:p w14:paraId="6987CB7B" w14:textId="77777777" w:rsidR="00D930FA" w:rsidRPr="008E7329" w:rsidRDefault="00C4415D" w:rsidP="00646A6E">
            <w:pPr>
              <w:pStyle w:val="BodyText"/>
              <w:spacing w:line="261" w:lineRule="auto"/>
              <w:jc w:val="center"/>
            </w:pPr>
            <w:r w:rsidRPr="008E7329">
              <w:t>7</w:t>
            </w:r>
          </w:p>
        </w:tc>
        <w:tc>
          <w:tcPr>
            <w:tcW w:w="1121" w:type="dxa"/>
          </w:tcPr>
          <w:p w14:paraId="199622F3" w14:textId="20038CA2" w:rsidR="00D930FA" w:rsidRPr="008E7329" w:rsidRDefault="00EA1F64" w:rsidP="00646A6E">
            <w:pPr>
              <w:pStyle w:val="BodyText"/>
              <w:spacing w:line="261" w:lineRule="auto"/>
              <w:jc w:val="center"/>
            </w:pPr>
            <w:r w:rsidRPr="008E7329">
              <w:t>7</w:t>
            </w:r>
          </w:p>
        </w:tc>
        <w:tc>
          <w:tcPr>
            <w:tcW w:w="835" w:type="dxa"/>
          </w:tcPr>
          <w:p w14:paraId="2FC78205" w14:textId="2A759E6E" w:rsidR="00D930FA" w:rsidRPr="008E7329" w:rsidRDefault="00EA1F64" w:rsidP="00646A6E">
            <w:pPr>
              <w:pStyle w:val="BodyText"/>
              <w:spacing w:line="261" w:lineRule="auto"/>
              <w:jc w:val="center"/>
            </w:pPr>
            <w:r w:rsidRPr="008E7329">
              <w:t>20</w:t>
            </w:r>
          </w:p>
        </w:tc>
        <w:tc>
          <w:tcPr>
            <w:tcW w:w="823" w:type="dxa"/>
          </w:tcPr>
          <w:p w14:paraId="13D3C712" w14:textId="72878F6A" w:rsidR="00D930FA" w:rsidRPr="008E7329" w:rsidRDefault="00EA1F64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64.5</w:t>
            </w:r>
          </w:p>
        </w:tc>
      </w:tr>
      <w:tr w:rsidR="008E7329" w:rsidRPr="008E7329" w14:paraId="1149D30C" w14:textId="77777777" w:rsidTr="00D07666"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E8B4627" w14:textId="77777777" w:rsidR="00D930FA" w:rsidRPr="008E7329" w:rsidRDefault="00D930FA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00EFBD1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39DF5CDD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8FA5F41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482519B4" w14:textId="77777777" w:rsidR="00D930FA" w:rsidRPr="008E7329" w:rsidRDefault="00E831BB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5257E71B" w14:textId="77777777" w:rsidR="00D930FA" w:rsidRPr="008E7329" w:rsidRDefault="00D930F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100</w:t>
            </w:r>
          </w:p>
        </w:tc>
      </w:tr>
    </w:tbl>
    <w:p w14:paraId="58323DD6" w14:textId="77777777" w:rsidR="00D930FA" w:rsidRPr="008E7329" w:rsidRDefault="00D930FA" w:rsidP="00646A6E">
      <w:pPr>
        <w:pStyle w:val="BodyText"/>
        <w:spacing w:after="24"/>
        <w:rPr>
          <w:spacing w:val="-2"/>
          <w:highlight w:val="yellow"/>
        </w:rPr>
      </w:pPr>
    </w:p>
    <w:p w14:paraId="518D0780" w14:textId="77777777" w:rsidR="008E7329" w:rsidRPr="008E7329" w:rsidRDefault="008E7329" w:rsidP="00646A6E">
      <w:pPr>
        <w:spacing w:after="160" w:line="259" w:lineRule="auto"/>
        <w:rPr>
          <w:spacing w:val="-2"/>
          <w:sz w:val="20"/>
          <w:szCs w:val="20"/>
        </w:rPr>
      </w:pPr>
      <w:r w:rsidRPr="008E7329">
        <w:rPr>
          <w:spacing w:val="-2"/>
        </w:rPr>
        <w:br w:type="page"/>
      </w:r>
    </w:p>
    <w:p w14:paraId="74C76931" w14:textId="1DB55BBC" w:rsidR="00C04BE1" w:rsidRPr="008E7329" w:rsidRDefault="00DF6D77" w:rsidP="00646A6E">
      <w:pPr>
        <w:pStyle w:val="TableCaption"/>
      </w:pPr>
      <w:proofErr w:type="gramStart"/>
      <w:r w:rsidRPr="008E7329">
        <w:lastRenderedPageBreak/>
        <w:t>Supplementary Table 13</w:t>
      </w:r>
      <w:r w:rsidR="00F749D6" w:rsidRPr="008E7329">
        <w:t>.</w:t>
      </w:r>
      <w:proofErr w:type="gramEnd"/>
      <w:r w:rsidR="005C4E16" w:rsidRPr="008E7329">
        <w:t xml:space="preserve"> Position of the bulbs </w:t>
      </w:r>
      <w:r w:rsidR="00B30FA2" w:rsidRPr="008E7329">
        <w:t xml:space="preserve">and counter bulbs </w:t>
      </w:r>
      <w:r w:rsidR="005C4E16" w:rsidRPr="008E7329">
        <w:t>o</w:t>
      </w:r>
      <w:r w:rsidR="00C73F99" w:rsidRPr="008E7329">
        <w:t>n cores: SP = striking platform, RP = resting platform, V = ventral, D = dorsal and L = lateral</w:t>
      </w:r>
      <w:r w:rsidR="00C04BE1" w:rsidRPr="008E7329">
        <w:t xml:space="preserve">. A distinction between the first and second striking </w:t>
      </w:r>
      <w:proofErr w:type="gramStart"/>
      <w:r w:rsidR="00C04BE1" w:rsidRPr="008E7329">
        <w:t>or</w:t>
      </w:r>
      <w:proofErr w:type="gramEnd"/>
      <w:r w:rsidR="00C04BE1" w:rsidRPr="008E7329">
        <w:t xml:space="preserve"> resting platform is made when a core has been rotated. An asterisk (*) indicates the rotated cores.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1683"/>
        <w:gridCol w:w="872"/>
        <w:gridCol w:w="921"/>
        <w:gridCol w:w="945"/>
        <w:gridCol w:w="694"/>
        <w:gridCol w:w="945"/>
        <w:gridCol w:w="672"/>
      </w:tblGrid>
      <w:tr w:rsidR="008E7329" w:rsidRPr="008E7329" w14:paraId="49417D3E" w14:textId="77777777" w:rsidTr="000F74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83B217" w14:textId="77777777" w:rsidR="00C73F99" w:rsidRPr="008E7329" w:rsidRDefault="00C73F99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bookmarkStart w:id="0" w:name="_GoBack"/>
            <w:r w:rsidRPr="008E7329">
              <w:rPr>
                <w:b/>
              </w:rPr>
              <w:t xml:space="preserve">ID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701245" w14:textId="77777777" w:rsidR="00C73F99" w:rsidRPr="008E7329" w:rsidRDefault="00C73F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 xml:space="preserve">SP-V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4AF117" w14:textId="590FF67E" w:rsidR="00C73F99" w:rsidRPr="008E7329" w:rsidRDefault="00C73F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SP-D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17D73C" w14:textId="46A91301" w:rsidR="00C73F99" w:rsidRPr="008E7329" w:rsidRDefault="00C73F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SP-L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3138AC" w14:textId="7F57F9D2" w:rsidR="00C73F99" w:rsidRPr="008E7329" w:rsidRDefault="00C73F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RP-V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2BDC53" w14:textId="6FB02967" w:rsidR="00C73F99" w:rsidRPr="008E7329" w:rsidRDefault="00C73F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RP-D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BBF083" w14:textId="0623E599" w:rsidR="00C73F99" w:rsidRPr="008E7329" w:rsidRDefault="00C73F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RP-L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06B459" w14:textId="4BA876C5" w:rsidR="00C73F99" w:rsidRPr="008E7329" w:rsidRDefault="00C73F99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</w:tr>
      <w:tr w:rsidR="008E7329" w:rsidRPr="008E7329" w14:paraId="5D5FCCE0" w14:textId="77777777" w:rsidTr="000F74EF"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6E953A" w14:textId="77777777" w:rsidR="00F749D6" w:rsidRPr="008E7329" w:rsidRDefault="00F749D6" w:rsidP="00646A6E">
            <w:pPr>
              <w:pStyle w:val="BodyText"/>
              <w:spacing w:line="261" w:lineRule="auto"/>
              <w:jc w:val="left"/>
              <w:rPr>
                <w:i/>
              </w:rPr>
            </w:pPr>
            <w:proofErr w:type="spellStart"/>
            <w:r w:rsidRPr="008E7329">
              <w:rPr>
                <w:i/>
              </w:rPr>
              <w:t>Chert</w:t>
            </w:r>
            <w:proofErr w:type="spellEnd"/>
          </w:p>
        </w:tc>
      </w:tr>
      <w:tr w:rsidR="008E7329" w:rsidRPr="008E7329" w14:paraId="55F5A8DE" w14:textId="77777777" w:rsidTr="000F74EF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F43A27D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44*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7F9B6B" w14:textId="080F9CB1" w:rsidR="00C73F99" w:rsidRPr="008E7329" w:rsidRDefault="00C04BE1" w:rsidP="00646A6E">
            <w:pPr>
              <w:pStyle w:val="BodyText"/>
              <w:spacing w:line="261" w:lineRule="auto"/>
              <w:jc w:val="center"/>
            </w:pPr>
            <w:r w:rsidRPr="008E7329">
              <w:t>1 2nd</w:t>
            </w:r>
            <w:r w:rsidRPr="008E7329">
              <w:rPr>
                <w:vertAlign w:val="superscript"/>
              </w:rPr>
              <w:t xml:space="preserve"> </w:t>
            </w:r>
            <w:r w:rsidRPr="008E7329">
              <w:t>SP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7A5F91" w14:textId="37B4E7D2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 1st SP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B115B8" w14:textId="0DD09AE8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89AF7BB" w14:textId="6E0BC999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  <w:r w:rsidR="00EF2D36" w:rsidRPr="008E7329">
              <w:t xml:space="preserve"> 2nd</w:t>
            </w:r>
            <w:r w:rsidR="00EF2D36" w:rsidRPr="008E7329">
              <w:rPr>
                <w:vertAlign w:val="superscript"/>
              </w:rPr>
              <w:t xml:space="preserve"> </w:t>
            </w:r>
            <w:r w:rsidR="00EF2D36" w:rsidRPr="008E7329">
              <w:t>SP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1E8A24" w14:textId="465F36BA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F8E17C" w14:textId="5B86F719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8EF0DEB" w14:textId="584E6391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681BAE49" w14:textId="77777777" w:rsidTr="000F74EF">
        <w:tc>
          <w:tcPr>
            <w:tcW w:w="0" w:type="auto"/>
            <w:tcBorders>
              <w:top w:val="nil"/>
            </w:tcBorders>
          </w:tcPr>
          <w:p w14:paraId="4C5C24D7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47.1</w:t>
            </w:r>
          </w:p>
        </w:tc>
        <w:tc>
          <w:tcPr>
            <w:tcW w:w="0" w:type="auto"/>
          </w:tcPr>
          <w:p w14:paraId="016F7F2E" w14:textId="59FAF6B6" w:rsidR="00C73F99" w:rsidRPr="008E7329" w:rsidRDefault="00C04BE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2D6ECB5F" w14:textId="7438B666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E7CD62E" w14:textId="2D81FEEC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66315972" w14:textId="5E91FB3F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0E414B7D" w14:textId="39AFC7EF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E83BF95" w14:textId="78EAC7D3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</w:tcBorders>
          </w:tcPr>
          <w:p w14:paraId="3F5983A2" w14:textId="2CF17A1B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5BDD73B1" w14:textId="77777777" w:rsidTr="000F74EF">
        <w:tc>
          <w:tcPr>
            <w:tcW w:w="0" w:type="auto"/>
          </w:tcPr>
          <w:p w14:paraId="08FA132B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47.2</w:t>
            </w:r>
          </w:p>
        </w:tc>
        <w:tc>
          <w:tcPr>
            <w:tcW w:w="0" w:type="auto"/>
          </w:tcPr>
          <w:p w14:paraId="275746A5" w14:textId="0BD777BE" w:rsidR="00C73F99" w:rsidRPr="008E7329" w:rsidRDefault="00C04BE1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0" w:type="auto"/>
          </w:tcPr>
          <w:p w14:paraId="5A3DE289" w14:textId="32A9E46E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3287D43" w14:textId="4858E277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35A1E80" w14:textId="21608485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0350DFF5" w14:textId="63C13D6A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AFDC04B" w14:textId="3DE4991B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3C6C76C" w14:textId="06DB0509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2ED36F49" w14:textId="77777777" w:rsidTr="000F74EF">
        <w:tc>
          <w:tcPr>
            <w:tcW w:w="0" w:type="auto"/>
          </w:tcPr>
          <w:p w14:paraId="59AC37FF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49</w:t>
            </w:r>
          </w:p>
        </w:tc>
        <w:tc>
          <w:tcPr>
            <w:tcW w:w="0" w:type="auto"/>
          </w:tcPr>
          <w:p w14:paraId="2E8EF349" w14:textId="64195C68" w:rsidR="00C73F99" w:rsidRPr="008E7329" w:rsidRDefault="00C04BE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3D17F2DD" w14:textId="207CCB65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ACCDCBA" w14:textId="56147F5B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003CC09D" w14:textId="0EC8939F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35B5EFDF" w14:textId="3ADAB352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DDC9CEC" w14:textId="61333430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437D091D" w14:textId="5485BC20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5C68EAD1" w14:textId="77777777" w:rsidTr="000F74EF">
        <w:tc>
          <w:tcPr>
            <w:tcW w:w="0" w:type="auto"/>
          </w:tcPr>
          <w:p w14:paraId="0060FD85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50</w:t>
            </w:r>
          </w:p>
        </w:tc>
        <w:tc>
          <w:tcPr>
            <w:tcW w:w="0" w:type="auto"/>
          </w:tcPr>
          <w:p w14:paraId="2FF0209F" w14:textId="3BFAFE50" w:rsidR="00C73F99" w:rsidRPr="008E7329" w:rsidRDefault="00C04BE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2A204908" w14:textId="33D34A7C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39E8682" w14:textId="6B66B506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639AF175" w14:textId="3FD4022B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4A2DF33D" w14:textId="584E24E6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4025969C" w14:textId="2288B540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7D0FA63A" w14:textId="6FE2C515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388671BA" w14:textId="77777777" w:rsidTr="000F74EF">
        <w:tc>
          <w:tcPr>
            <w:tcW w:w="0" w:type="auto"/>
          </w:tcPr>
          <w:p w14:paraId="4005358F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55</w:t>
            </w:r>
          </w:p>
        </w:tc>
        <w:tc>
          <w:tcPr>
            <w:tcW w:w="0" w:type="auto"/>
          </w:tcPr>
          <w:p w14:paraId="6ADA5E1C" w14:textId="26FB188F" w:rsidR="00C73F99" w:rsidRPr="008E7329" w:rsidRDefault="00C04BE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56594890" w14:textId="26EFBCCF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3A41A7D6" w14:textId="10B2681B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3D08953" w14:textId="4364096E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7230DAB0" w14:textId="48EA7847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6194D584" w14:textId="4B03E94A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25D00617" w14:textId="159B5467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62552F90" w14:textId="77777777" w:rsidTr="000F74EF">
        <w:tc>
          <w:tcPr>
            <w:tcW w:w="0" w:type="auto"/>
          </w:tcPr>
          <w:p w14:paraId="18C5D074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59</w:t>
            </w:r>
          </w:p>
        </w:tc>
        <w:tc>
          <w:tcPr>
            <w:tcW w:w="0" w:type="auto"/>
          </w:tcPr>
          <w:p w14:paraId="76948697" w14:textId="09E9E318" w:rsidR="00C73F99" w:rsidRPr="008E7329" w:rsidRDefault="00C04BE1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3AFC4817" w14:textId="044CA7F4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7B66704B" w14:textId="5A316CDC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3EEFA90" w14:textId="6FCAAAAF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220F2FF8" w14:textId="1B28B330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3891EE7" w14:textId="73EF240C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E7324BD" w14:textId="74C7EA31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6809020A" w14:textId="77777777" w:rsidTr="000F74EF">
        <w:tc>
          <w:tcPr>
            <w:tcW w:w="0" w:type="auto"/>
          </w:tcPr>
          <w:p w14:paraId="790E9D65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60.1</w:t>
            </w:r>
          </w:p>
        </w:tc>
        <w:tc>
          <w:tcPr>
            <w:tcW w:w="0" w:type="auto"/>
          </w:tcPr>
          <w:p w14:paraId="7E16A54B" w14:textId="13B0D5A1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45D0303F" w14:textId="500DDC97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5ED7C06B" w14:textId="2A223AB8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5FDB96B" w14:textId="4D02E0BA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41BEEA9A" w14:textId="4F64F69F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2AE635AD" w14:textId="0FFF9EA2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CA6048A" w14:textId="547929C7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675BC012" w14:textId="77777777" w:rsidTr="000F74EF">
        <w:tc>
          <w:tcPr>
            <w:tcW w:w="0" w:type="auto"/>
          </w:tcPr>
          <w:p w14:paraId="3CA026A7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60.2</w:t>
            </w:r>
          </w:p>
        </w:tc>
        <w:tc>
          <w:tcPr>
            <w:tcW w:w="0" w:type="auto"/>
          </w:tcPr>
          <w:p w14:paraId="0D0D730E" w14:textId="0200483A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580396C8" w14:textId="3ED46E1D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1CBC676D" w14:textId="16BE2633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2D8823D" w14:textId="027421CE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47091622" w14:textId="0F0205E8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198F58E0" w14:textId="3701B2FD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2B5141F3" w14:textId="2D412E5C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408B600F" w14:textId="77777777" w:rsidTr="000F74EF">
        <w:tc>
          <w:tcPr>
            <w:tcW w:w="0" w:type="auto"/>
            <w:shd w:val="clear" w:color="auto" w:fill="auto"/>
          </w:tcPr>
          <w:p w14:paraId="45E4669A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60.3</w:t>
            </w:r>
          </w:p>
        </w:tc>
        <w:tc>
          <w:tcPr>
            <w:tcW w:w="0" w:type="auto"/>
          </w:tcPr>
          <w:p w14:paraId="2BF92633" w14:textId="5FDF782A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103B4926" w14:textId="76911F88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4D71E961" w14:textId="1019AC2C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6131F62" w14:textId="3C419455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0" w:type="auto"/>
          </w:tcPr>
          <w:p w14:paraId="46A7B0B8" w14:textId="53F0BA24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11972877" w14:textId="215301C8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6EF82409" w14:textId="5FE59ED9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7EBDAD69" w14:textId="77777777" w:rsidTr="000F74EF">
        <w:tc>
          <w:tcPr>
            <w:tcW w:w="0" w:type="auto"/>
            <w:shd w:val="clear" w:color="auto" w:fill="auto"/>
          </w:tcPr>
          <w:p w14:paraId="3DF103C7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61</w:t>
            </w:r>
          </w:p>
        </w:tc>
        <w:tc>
          <w:tcPr>
            <w:tcW w:w="0" w:type="auto"/>
          </w:tcPr>
          <w:p w14:paraId="00843015" w14:textId="1B11CBB6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6A354428" w14:textId="38738BCF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1884AB05" w14:textId="3D4C6A2C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4A1A0C1" w14:textId="3AE45913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37A0DFF5" w14:textId="5BA94C34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0C5DC670" w14:textId="007EC977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049261C6" w14:textId="6C4ACC36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677B08D5" w14:textId="77777777" w:rsidTr="000F74EF">
        <w:tc>
          <w:tcPr>
            <w:tcW w:w="0" w:type="auto"/>
            <w:shd w:val="clear" w:color="auto" w:fill="auto"/>
          </w:tcPr>
          <w:p w14:paraId="4DB29618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62</w:t>
            </w:r>
          </w:p>
        </w:tc>
        <w:tc>
          <w:tcPr>
            <w:tcW w:w="0" w:type="auto"/>
          </w:tcPr>
          <w:p w14:paraId="660A587B" w14:textId="14C0D78B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35F147B7" w14:textId="599DC532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45919F1" w14:textId="76D62537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944D996" w14:textId="6539F05D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115C41B0" w14:textId="5126A423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2F43A42" w14:textId="747F71FB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5E6BC540" w14:textId="0373D50C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</w:tr>
      <w:tr w:rsidR="008E7329" w:rsidRPr="008E7329" w14:paraId="6B198A56" w14:textId="77777777" w:rsidTr="000F74EF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60EB263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71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AA90C7" w14:textId="45199B7B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80FC22" w14:textId="50810D8C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557607" w14:textId="4E34F7FF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9D9D91" w14:textId="7AC6FE0B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B2B844" w14:textId="2BDAEE2B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86DB8E" w14:textId="08EFA0B8" w:rsidR="00C73F99" w:rsidRPr="008E7329" w:rsidRDefault="00E641EB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A1B7EB" w14:textId="3B41E621" w:rsidR="00C73F99" w:rsidRPr="008E7329" w:rsidRDefault="00E641EB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7</w:t>
            </w:r>
          </w:p>
        </w:tc>
      </w:tr>
      <w:tr w:rsidR="008E7329" w:rsidRPr="008E7329" w14:paraId="2ED12A15" w14:textId="77777777" w:rsidTr="000F74EF"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CE886" w14:textId="7CA55CDA" w:rsidR="00F749D6" w:rsidRPr="008E7329" w:rsidRDefault="005C4E16" w:rsidP="00646A6E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8E7329">
              <w:rPr>
                <w:i/>
                <w:spacing w:val="-2"/>
              </w:rPr>
              <w:t>Quartz</w:t>
            </w:r>
          </w:p>
        </w:tc>
      </w:tr>
      <w:tr w:rsidR="008E7329" w:rsidRPr="008E7329" w14:paraId="3A31D198" w14:textId="77777777" w:rsidTr="000F74EF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9483375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8D97D20" w14:textId="168CCB7B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A20CC8" w14:textId="0E9FB532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5D10FDA" w14:textId="26A1C2F6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059E4B4" w14:textId="291ADD02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3A7A44E" w14:textId="5D33DAA5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4E5AD07" w14:textId="30E4078B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A2BB7AA" w14:textId="299C6FBC" w:rsidR="00C73F99" w:rsidRPr="008E7329" w:rsidRDefault="00DC5AC0" w:rsidP="00646A6E">
            <w:pPr>
              <w:pStyle w:val="BodyText"/>
              <w:tabs>
                <w:tab w:val="center" w:pos="1080"/>
                <w:tab w:val="right" w:pos="2160"/>
              </w:tabs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4F478B5D" w14:textId="77777777" w:rsidTr="000F74EF">
        <w:tc>
          <w:tcPr>
            <w:tcW w:w="0" w:type="auto"/>
            <w:tcBorders>
              <w:top w:val="nil"/>
            </w:tcBorders>
            <w:shd w:val="clear" w:color="auto" w:fill="auto"/>
          </w:tcPr>
          <w:p w14:paraId="24429015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13</w:t>
            </w:r>
          </w:p>
        </w:tc>
        <w:tc>
          <w:tcPr>
            <w:tcW w:w="0" w:type="auto"/>
            <w:shd w:val="clear" w:color="auto" w:fill="auto"/>
          </w:tcPr>
          <w:p w14:paraId="6987A54A" w14:textId="3266F2D8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13DCF043" w14:textId="1FF6FDF5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1DF9EECB" w14:textId="310F26ED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184A9AEB" w14:textId="069D6980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0125F38E" w14:textId="3F7D9C5F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2DDF2F5F" w14:textId="37023AC2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662908E8" w14:textId="71775310" w:rsidR="00C73F99" w:rsidRPr="008E7329" w:rsidRDefault="00DC5AC0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108FDC17" w14:textId="77777777" w:rsidTr="000F74EF">
        <w:tc>
          <w:tcPr>
            <w:tcW w:w="0" w:type="auto"/>
            <w:shd w:val="clear" w:color="auto" w:fill="auto"/>
          </w:tcPr>
          <w:p w14:paraId="06BA5BE2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14*</w:t>
            </w:r>
          </w:p>
        </w:tc>
        <w:tc>
          <w:tcPr>
            <w:tcW w:w="0" w:type="auto"/>
            <w:shd w:val="clear" w:color="auto" w:fill="auto"/>
          </w:tcPr>
          <w:p w14:paraId="1C729711" w14:textId="60E29C25" w:rsidR="00C73F99" w:rsidRPr="008E7329" w:rsidRDefault="00C0014D" w:rsidP="00646A6E">
            <w:pPr>
              <w:pStyle w:val="BodyText"/>
              <w:spacing w:line="261" w:lineRule="auto"/>
              <w:jc w:val="center"/>
            </w:pPr>
            <w:r w:rsidRPr="008E7329">
              <w:t>1 1st SP; 2 2nd</w:t>
            </w:r>
            <w:r w:rsidRPr="008E7329">
              <w:rPr>
                <w:vertAlign w:val="superscript"/>
              </w:rPr>
              <w:t xml:space="preserve"> </w:t>
            </w:r>
            <w:r w:rsidRPr="008E7329">
              <w:t xml:space="preserve">SP </w:t>
            </w:r>
            <w:r w:rsidR="00EF2D36" w:rsidRPr="008E7329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731A27D6" w14:textId="58A9DC8B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4D773394" w14:textId="0B3BC6F1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710291E6" w14:textId="15197629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  <w:r w:rsidR="00EF2D36" w:rsidRPr="008E7329">
              <w:t xml:space="preserve"> </w:t>
            </w:r>
            <w:r w:rsidR="00C0014D" w:rsidRPr="008E7329">
              <w:t>2nd</w:t>
            </w:r>
            <w:r w:rsidR="00C0014D" w:rsidRPr="008E7329">
              <w:rPr>
                <w:vertAlign w:val="superscript"/>
              </w:rPr>
              <w:t xml:space="preserve"> </w:t>
            </w:r>
            <w:r w:rsidR="00C0014D" w:rsidRPr="008E7329">
              <w:t>SP</w:t>
            </w:r>
            <w:r w:rsidR="00C0014D" w:rsidRPr="008E7329">
              <w:rPr>
                <w:highlight w:val="yellow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14:paraId="0AA41C4B" w14:textId="6AD4BFB8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2C0A2AD6" w14:textId="6CDF9340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1D1A2F28" w14:textId="09BA8FDE" w:rsidR="00C73F99" w:rsidRPr="008E7329" w:rsidRDefault="00DC5AC0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243C6538" w14:textId="77777777" w:rsidTr="000F74EF">
        <w:tc>
          <w:tcPr>
            <w:tcW w:w="0" w:type="auto"/>
            <w:shd w:val="clear" w:color="auto" w:fill="auto"/>
          </w:tcPr>
          <w:p w14:paraId="79FB0790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15</w:t>
            </w:r>
          </w:p>
        </w:tc>
        <w:tc>
          <w:tcPr>
            <w:tcW w:w="0" w:type="auto"/>
            <w:shd w:val="clear" w:color="auto" w:fill="auto"/>
          </w:tcPr>
          <w:p w14:paraId="4A4FCC78" w14:textId="50573943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shd w:val="clear" w:color="auto" w:fill="auto"/>
          </w:tcPr>
          <w:p w14:paraId="7263EBA9" w14:textId="1F3B83AF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7E54AAF3" w14:textId="4E7B438A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112F3686" w14:textId="70B6B193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shd w:val="clear" w:color="auto" w:fill="auto"/>
          </w:tcPr>
          <w:p w14:paraId="5B4B6B19" w14:textId="0008AF29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48BDF0DA" w14:textId="03FF8334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39CDB8EE" w14:textId="552DDF49" w:rsidR="00C73F99" w:rsidRPr="008E7329" w:rsidRDefault="00DC5AC0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35A637FC" w14:textId="77777777" w:rsidTr="000F74EF">
        <w:tc>
          <w:tcPr>
            <w:tcW w:w="0" w:type="auto"/>
            <w:shd w:val="clear" w:color="auto" w:fill="auto"/>
          </w:tcPr>
          <w:p w14:paraId="3C03D841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20*</w:t>
            </w:r>
          </w:p>
        </w:tc>
        <w:tc>
          <w:tcPr>
            <w:tcW w:w="0" w:type="auto"/>
            <w:shd w:val="clear" w:color="auto" w:fill="auto"/>
          </w:tcPr>
          <w:p w14:paraId="7EF06B7B" w14:textId="072BF116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1 1st SP; 1 2nd</w:t>
            </w:r>
            <w:r w:rsidRPr="008E7329">
              <w:rPr>
                <w:vertAlign w:val="superscript"/>
              </w:rPr>
              <w:t xml:space="preserve"> </w:t>
            </w:r>
            <w:r w:rsidRPr="008E7329">
              <w:t>SP</w:t>
            </w:r>
          </w:p>
        </w:tc>
        <w:tc>
          <w:tcPr>
            <w:tcW w:w="0" w:type="auto"/>
            <w:shd w:val="clear" w:color="auto" w:fill="auto"/>
          </w:tcPr>
          <w:p w14:paraId="685859A6" w14:textId="738F4459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20741AD6" w14:textId="15588749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21363BF1" w14:textId="2BC75102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38A648DE" w14:textId="31AB547C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7BA2C18B" w14:textId="2E8F7E22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2DE7EE1A" w14:textId="5BDBD0BB" w:rsidR="00C73F99" w:rsidRPr="008E7329" w:rsidRDefault="00DC5AC0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1E3191F0" w14:textId="77777777" w:rsidTr="000F74EF">
        <w:tc>
          <w:tcPr>
            <w:tcW w:w="0" w:type="auto"/>
          </w:tcPr>
          <w:p w14:paraId="44BE7E89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31</w:t>
            </w:r>
          </w:p>
        </w:tc>
        <w:tc>
          <w:tcPr>
            <w:tcW w:w="0" w:type="auto"/>
            <w:shd w:val="clear" w:color="auto" w:fill="auto"/>
          </w:tcPr>
          <w:p w14:paraId="4249072F" w14:textId="3BCC7DB5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06A571A4" w14:textId="03EF6B50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140552B5" w14:textId="503A5F01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2B42B116" w14:textId="187B9644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38906FD6" w14:textId="06452900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60B47794" w14:textId="7ECF1810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65C4E39" w14:textId="1AE36E47" w:rsidR="00C73F99" w:rsidRPr="008E7329" w:rsidRDefault="00DC5AC0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6E597C7A" w14:textId="77777777" w:rsidTr="000F74EF">
        <w:tc>
          <w:tcPr>
            <w:tcW w:w="0" w:type="auto"/>
          </w:tcPr>
          <w:p w14:paraId="6EB864A0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35</w:t>
            </w:r>
          </w:p>
        </w:tc>
        <w:tc>
          <w:tcPr>
            <w:tcW w:w="0" w:type="auto"/>
            <w:shd w:val="clear" w:color="auto" w:fill="auto"/>
          </w:tcPr>
          <w:p w14:paraId="5C148A2B" w14:textId="2EFF62BF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1B057987" w14:textId="3548C756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3C13E4B8" w14:textId="55AAFDB5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623A34EB" w14:textId="58406EB1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shd w:val="clear" w:color="auto" w:fill="auto"/>
          </w:tcPr>
          <w:p w14:paraId="6E0CFF8C" w14:textId="752E6F46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77F6D4DE" w14:textId="142FC73E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3513B37" w14:textId="220A5331" w:rsidR="00C73F99" w:rsidRPr="008E7329" w:rsidRDefault="00DC5AC0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</w:tr>
      <w:tr w:rsidR="008E7329" w:rsidRPr="008E7329" w14:paraId="3D528DA4" w14:textId="77777777" w:rsidTr="000F74EF">
        <w:tc>
          <w:tcPr>
            <w:tcW w:w="0" w:type="auto"/>
            <w:tcBorders>
              <w:bottom w:val="single" w:sz="4" w:space="0" w:color="auto"/>
            </w:tcBorders>
          </w:tcPr>
          <w:p w14:paraId="7A0949CE" w14:textId="77777777" w:rsidR="00C73F99" w:rsidRPr="008E7329" w:rsidRDefault="00C73F99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FCA7D5E" w14:textId="167BF2A3" w:rsidR="00C73F99" w:rsidRPr="008E7329" w:rsidRDefault="001C5B0A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388E30" w14:textId="4C4824AD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2B397D7" w14:textId="29B45DE3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ED4C2C3" w14:textId="3D0A4169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407A66" w14:textId="0A7E1EC6" w:rsidR="00C73F99" w:rsidRPr="008E7329" w:rsidRDefault="00B76145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D38A518" w14:textId="4DD8C494" w:rsidR="00C73F99" w:rsidRPr="008E7329" w:rsidRDefault="00DC5AC0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225639" w14:textId="01263787" w:rsidR="00C73F99" w:rsidRPr="008E7329" w:rsidRDefault="00DC5AC0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516E214D" w14:textId="77777777" w:rsidTr="000F74EF"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310AA9D" w14:textId="6EE81CB7" w:rsidR="00F749D6" w:rsidRPr="008E7329" w:rsidRDefault="005C4E16" w:rsidP="00646A6E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8E7329">
              <w:rPr>
                <w:i/>
                <w:spacing w:val="-2"/>
              </w:rPr>
              <w:t>Quartzite</w:t>
            </w:r>
          </w:p>
        </w:tc>
      </w:tr>
      <w:tr w:rsidR="008E7329" w:rsidRPr="008E7329" w14:paraId="0FDFF6A4" w14:textId="77777777" w:rsidTr="000F74EF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9005FC4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C3B8CF" w14:textId="0DC3CC93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95A80D" w14:textId="48E11B5A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5CE62B" w14:textId="6B37E989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F6EB97" w14:textId="3F1EACBB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B8F63E" w14:textId="5007EA4E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153CE6" w14:textId="2A36C24B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5CE214A" w14:textId="322CD66A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</w:tr>
      <w:tr w:rsidR="008E7329" w:rsidRPr="008E7329" w14:paraId="4D99E1B1" w14:textId="77777777" w:rsidTr="000F74EF">
        <w:tc>
          <w:tcPr>
            <w:tcW w:w="0" w:type="auto"/>
            <w:tcBorders>
              <w:top w:val="nil"/>
            </w:tcBorders>
          </w:tcPr>
          <w:p w14:paraId="1E05B47E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2*</w:t>
            </w:r>
          </w:p>
        </w:tc>
        <w:tc>
          <w:tcPr>
            <w:tcW w:w="0" w:type="auto"/>
          </w:tcPr>
          <w:p w14:paraId="10B1E8B5" w14:textId="0BAC3BC8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</w:tcPr>
          <w:p w14:paraId="14390F05" w14:textId="754C6683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6C01ED2F" w14:textId="692185E3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20F51106" w14:textId="26B2AFB7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</w:tcPr>
          <w:p w14:paraId="749ACAD9" w14:textId="5E078E46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2F2EEEA5" w14:textId="5559C9BC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  <w:tcBorders>
              <w:top w:val="nil"/>
            </w:tcBorders>
          </w:tcPr>
          <w:p w14:paraId="3685FF24" w14:textId="7D2A65F7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7941C7BA" w14:textId="77777777" w:rsidTr="000F74EF">
        <w:tc>
          <w:tcPr>
            <w:tcW w:w="0" w:type="auto"/>
          </w:tcPr>
          <w:p w14:paraId="2374266F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</w:t>
            </w:r>
          </w:p>
        </w:tc>
        <w:tc>
          <w:tcPr>
            <w:tcW w:w="0" w:type="auto"/>
          </w:tcPr>
          <w:p w14:paraId="12E6605F" w14:textId="2E5AABF0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2B0BE4AB" w14:textId="21CE35B1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02504AE4" w14:textId="1F44C652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5D55CD57" w14:textId="141176E1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3FB36B82" w14:textId="44DE2F1E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0BD8C673" w14:textId="440971F8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1641E6D9" w14:textId="5E96A8AE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</w:tr>
      <w:tr w:rsidR="008E7329" w:rsidRPr="008E7329" w14:paraId="1BE20078" w14:textId="77777777" w:rsidTr="000F74EF">
        <w:tc>
          <w:tcPr>
            <w:tcW w:w="0" w:type="auto"/>
          </w:tcPr>
          <w:p w14:paraId="6B9833E9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4*</w:t>
            </w:r>
          </w:p>
        </w:tc>
        <w:tc>
          <w:tcPr>
            <w:tcW w:w="0" w:type="auto"/>
          </w:tcPr>
          <w:p w14:paraId="22859B09" w14:textId="24878191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</w:tcPr>
          <w:p w14:paraId="7A995FA3" w14:textId="4AE41F5A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68F6F955" w14:textId="12E6DCBF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</w:tcPr>
          <w:p w14:paraId="65C81B4D" w14:textId="4D52E1DD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</w:tcPr>
          <w:p w14:paraId="48CC489E" w14:textId="2CE8E326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5B6A43F7" w14:textId="5F41B4DA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</w:tcPr>
          <w:p w14:paraId="16BE4176" w14:textId="54D20BAD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034BBA29" w14:textId="77777777" w:rsidTr="000F74EF">
        <w:tc>
          <w:tcPr>
            <w:tcW w:w="0" w:type="auto"/>
          </w:tcPr>
          <w:p w14:paraId="4838C2B3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5*</w:t>
            </w:r>
          </w:p>
        </w:tc>
        <w:tc>
          <w:tcPr>
            <w:tcW w:w="0" w:type="auto"/>
          </w:tcPr>
          <w:p w14:paraId="4A0D9434" w14:textId="4A16786D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t>2 1st SP; 1 2nd</w:t>
            </w:r>
            <w:r w:rsidRPr="008E7329">
              <w:rPr>
                <w:vertAlign w:val="superscript"/>
              </w:rPr>
              <w:t xml:space="preserve"> </w:t>
            </w:r>
            <w:r w:rsidRPr="008E7329">
              <w:t>SP</w:t>
            </w:r>
          </w:p>
        </w:tc>
        <w:tc>
          <w:tcPr>
            <w:tcW w:w="0" w:type="auto"/>
          </w:tcPr>
          <w:p w14:paraId="05FB6A4F" w14:textId="36112775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1929FCE4" w14:textId="765D6E69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t>1 2nd</w:t>
            </w:r>
            <w:r w:rsidRPr="008E7329">
              <w:rPr>
                <w:vertAlign w:val="superscript"/>
              </w:rPr>
              <w:t xml:space="preserve"> </w:t>
            </w:r>
            <w:r w:rsidRPr="008E7329">
              <w:t>SP</w:t>
            </w:r>
          </w:p>
        </w:tc>
        <w:tc>
          <w:tcPr>
            <w:tcW w:w="0" w:type="auto"/>
          </w:tcPr>
          <w:p w14:paraId="7AD78666" w14:textId="2E7559FC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 2nd RP</w:t>
            </w:r>
          </w:p>
        </w:tc>
        <w:tc>
          <w:tcPr>
            <w:tcW w:w="0" w:type="auto"/>
          </w:tcPr>
          <w:p w14:paraId="394BF383" w14:textId="3D96EC69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0BFECC14" w14:textId="664B6471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 2nd RP</w:t>
            </w:r>
          </w:p>
        </w:tc>
        <w:tc>
          <w:tcPr>
            <w:tcW w:w="0" w:type="auto"/>
          </w:tcPr>
          <w:p w14:paraId="48E7E512" w14:textId="1916DE57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7</w:t>
            </w:r>
          </w:p>
        </w:tc>
      </w:tr>
      <w:tr w:rsidR="008E7329" w:rsidRPr="008E7329" w14:paraId="30D44C6F" w14:textId="77777777" w:rsidTr="000F74EF">
        <w:tc>
          <w:tcPr>
            <w:tcW w:w="0" w:type="auto"/>
          </w:tcPr>
          <w:p w14:paraId="0B31697A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</w:t>
            </w:r>
          </w:p>
        </w:tc>
        <w:tc>
          <w:tcPr>
            <w:tcW w:w="0" w:type="auto"/>
          </w:tcPr>
          <w:p w14:paraId="68E635A7" w14:textId="5B16BEE5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62A52F11" w14:textId="54A03022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760B927D" w14:textId="50A5BFF7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34FFB428" w14:textId="6709E44C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</w:tcPr>
          <w:p w14:paraId="50AF27FD" w14:textId="0FAFF3BD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2569E157" w14:textId="78A82AD5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69F68189" w14:textId="1D5C7810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4ABC2065" w14:textId="77777777" w:rsidTr="000F74EF">
        <w:tc>
          <w:tcPr>
            <w:tcW w:w="0" w:type="auto"/>
          </w:tcPr>
          <w:p w14:paraId="5B851072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25</w:t>
            </w:r>
          </w:p>
        </w:tc>
        <w:tc>
          <w:tcPr>
            <w:tcW w:w="0" w:type="auto"/>
          </w:tcPr>
          <w:p w14:paraId="28F07824" w14:textId="12A6341B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</w:tcPr>
          <w:p w14:paraId="2C3DC47C" w14:textId="203C1DA8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58A7A6DB" w14:textId="14704FFF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32B90949" w14:textId="018829F4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</w:tcPr>
          <w:p w14:paraId="7FA5F44E" w14:textId="142ACC3C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29913F8A" w14:textId="35775277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443F480E" w14:textId="300CB324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401E04AA" w14:textId="77777777" w:rsidTr="000F74EF">
        <w:tc>
          <w:tcPr>
            <w:tcW w:w="0" w:type="auto"/>
          </w:tcPr>
          <w:p w14:paraId="2E339E55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37</w:t>
            </w:r>
          </w:p>
        </w:tc>
        <w:tc>
          <w:tcPr>
            <w:tcW w:w="0" w:type="auto"/>
          </w:tcPr>
          <w:p w14:paraId="108149C6" w14:textId="0D29AC47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4AF7DBB7" w14:textId="6BA187AE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21B4CA75" w14:textId="68B58B80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2FC7AF37" w14:textId="5FBE3028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1A999A1D" w14:textId="4EF239F8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42B90F1F" w14:textId="5D3F2C03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</w:tcPr>
          <w:p w14:paraId="50860296" w14:textId="0A8C4DFD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031BAAA0" w14:textId="77777777" w:rsidTr="000F74EF">
        <w:tc>
          <w:tcPr>
            <w:tcW w:w="0" w:type="auto"/>
            <w:tcBorders>
              <w:bottom w:val="nil"/>
            </w:tcBorders>
          </w:tcPr>
          <w:p w14:paraId="5AA5D53C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42</w:t>
            </w:r>
          </w:p>
        </w:tc>
        <w:tc>
          <w:tcPr>
            <w:tcW w:w="0" w:type="auto"/>
          </w:tcPr>
          <w:p w14:paraId="113E0950" w14:textId="12C2E9AD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13F7EB20" w14:textId="0A0765FA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2903F2C8" w14:textId="770339B6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</w:tcPr>
          <w:p w14:paraId="1785B96D" w14:textId="1E4A696B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00274B1D" w14:textId="250BB942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14:paraId="26B5AE7E" w14:textId="5B8850A5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14:paraId="22F3EEC4" w14:textId="4C5DC2F7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4332F575" w14:textId="77777777" w:rsidTr="000F74EF">
        <w:tc>
          <w:tcPr>
            <w:tcW w:w="0" w:type="auto"/>
            <w:tcBorders>
              <w:bottom w:val="single" w:sz="4" w:space="0" w:color="auto"/>
            </w:tcBorders>
          </w:tcPr>
          <w:p w14:paraId="576D724C" w14:textId="77777777" w:rsidR="00B76145" w:rsidRPr="008E7329" w:rsidRDefault="00B76145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43*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4C90F2" w14:textId="39955D6C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617ADD" w14:textId="3DC19B29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B36027" w14:textId="0B164767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7C9947" w14:textId="432DE6EA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10FBDB" w14:textId="4E7A30D3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9C7935" w14:textId="51C789EC" w:rsidR="00B76145" w:rsidRPr="008E7329" w:rsidRDefault="00B76145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  <w:r w:rsidR="00EF2D36" w:rsidRPr="008E7329">
              <w:rPr>
                <w:spacing w:val="-2"/>
              </w:rPr>
              <w:t xml:space="preserve"> </w:t>
            </w:r>
            <w:r w:rsidR="00EF2D36" w:rsidRPr="008E7329">
              <w:t>1st SP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E2A724" w14:textId="440D6701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628F0A79" w14:textId="77777777" w:rsidTr="000F74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ACD95B" w14:textId="4B689B30" w:rsidR="00B76145" w:rsidRPr="008E7329" w:rsidRDefault="00B76145" w:rsidP="00646A6E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F80077" w14:textId="7384DEEA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1B4B9B" w14:textId="5368B8C2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09B92D" w14:textId="18ECE70E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304117" w14:textId="55C4AFFC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EA6525" w14:textId="75A04836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3DE9A5" w14:textId="20FF2E83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393410" w14:textId="473E20CF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136</w:t>
            </w:r>
          </w:p>
        </w:tc>
      </w:tr>
      <w:tr w:rsidR="00B76145" w:rsidRPr="008E7329" w14:paraId="5517EB95" w14:textId="77777777" w:rsidTr="000F74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31E0D4" w14:textId="7B80C830" w:rsidR="00B76145" w:rsidRPr="008E7329" w:rsidRDefault="00B76145" w:rsidP="00646A6E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8AF15E" w14:textId="042F52B1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30.9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5A8082" w14:textId="479D27BE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00E181" w14:textId="721E74E3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D7E974" w14:textId="24F9C07C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28.7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23EDF1" w14:textId="1EAAC07F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6C187C" w14:textId="1E86814B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16.2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F41008" w14:textId="427085A5" w:rsidR="00B76145" w:rsidRPr="008E7329" w:rsidRDefault="00B76145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100</w:t>
            </w:r>
          </w:p>
        </w:tc>
      </w:tr>
      <w:bookmarkEnd w:id="0"/>
    </w:tbl>
    <w:p w14:paraId="4812C105" w14:textId="4C561C3F" w:rsidR="00F749D6" w:rsidRPr="008E7329" w:rsidRDefault="00F749D6" w:rsidP="00646A6E">
      <w:pPr>
        <w:pStyle w:val="BodyText"/>
        <w:spacing w:after="24"/>
        <w:rPr>
          <w:spacing w:val="-2"/>
          <w:highlight w:val="yellow"/>
        </w:rPr>
      </w:pPr>
    </w:p>
    <w:p w14:paraId="1442B442" w14:textId="77777777" w:rsidR="008E7329" w:rsidRPr="008E7329" w:rsidRDefault="008E7329" w:rsidP="00646A6E">
      <w:pPr>
        <w:spacing w:after="160" w:line="259" w:lineRule="auto"/>
        <w:rPr>
          <w:spacing w:val="-2"/>
          <w:sz w:val="20"/>
          <w:szCs w:val="20"/>
        </w:rPr>
      </w:pPr>
      <w:r w:rsidRPr="008E7329">
        <w:rPr>
          <w:spacing w:val="-2"/>
        </w:rPr>
        <w:br w:type="page"/>
      </w:r>
    </w:p>
    <w:p w14:paraId="640150DB" w14:textId="2A6588ED" w:rsidR="00C04BE1" w:rsidRPr="008E7329" w:rsidRDefault="00DF6D77" w:rsidP="00646A6E">
      <w:pPr>
        <w:pStyle w:val="TableCaption"/>
      </w:pPr>
      <w:proofErr w:type="gramStart"/>
      <w:r w:rsidRPr="008E7329">
        <w:lastRenderedPageBreak/>
        <w:t>Supplementary Table 14</w:t>
      </w:r>
      <w:r w:rsidR="00F749D6" w:rsidRPr="008E7329">
        <w:t>.</w:t>
      </w:r>
      <w:proofErr w:type="gramEnd"/>
      <w:r w:rsidR="00F749D6" w:rsidRPr="008E7329">
        <w:t xml:space="preserve"> Types of bulbs </w:t>
      </w:r>
      <w:r w:rsidR="00B30FA2" w:rsidRPr="008E7329">
        <w:t xml:space="preserve">and counter-bulbs </w:t>
      </w:r>
      <w:r w:rsidR="00F749D6" w:rsidRPr="008E7329">
        <w:t>on cores</w:t>
      </w:r>
      <w:r w:rsidR="002C2C7C" w:rsidRPr="008E7329">
        <w:t xml:space="preserve"> across </w:t>
      </w:r>
      <w:proofErr w:type="spellStart"/>
      <w:r w:rsidR="002C2C7C" w:rsidRPr="008E7329">
        <w:t>lithotypes</w:t>
      </w:r>
      <w:proofErr w:type="spellEnd"/>
      <w:r w:rsidR="002C2C7C" w:rsidRPr="008E7329">
        <w:t xml:space="preserve">: </w:t>
      </w:r>
      <w:r w:rsidR="00AD53E8" w:rsidRPr="008E7329">
        <w:t>F</w:t>
      </w:r>
      <w:r w:rsidR="002C2C7C" w:rsidRPr="008E7329">
        <w:t xml:space="preserve"> = flat; </w:t>
      </w:r>
      <w:r w:rsidR="00AD53E8" w:rsidRPr="008E7329">
        <w:t>P</w:t>
      </w:r>
      <w:r w:rsidR="002C2C7C" w:rsidRPr="008E7329">
        <w:t xml:space="preserve"> = positive; </w:t>
      </w:r>
      <w:r w:rsidR="00AD53E8" w:rsidRPr="008E7329">
        <w:t>C</w:t>
      </w:r>
      <w:r w:rsidR="002C2C7C" w:rsidRPr="008E7329">
        <w:t xml:space="preserve"> = crushed; </w:t>
      </w:r>
      <w:r w:rsidR="00AD53E8" w:rsidRPr="008E7329">
        <w:t>S</w:t>
      </w:r>
      <w:r w:rsidR="002C2C7C" w:rsidRPr="008E7329">
        <w:t xml:space="preserve"> = sheared; </w:t>
      </w:r>
      <w:r w:rsidR="00AD53E8" w:rsidRPr="008E7329">
        <w:t>DS</w:t>
      </w:r>
      <w:r w:rsidR="00DB225C" w:rsidRPr="008E7329">
        <w:t xml:space="preserve"> = double sheared; </w:t>
      </w:r>
      <w:r w:rsidR="00AD53E8" w:rsidRPr="008E7329">
        <w:t>N</w:t>
      </w:r>
      <w:r w:rsidR="00DB225C" w:rsidRPr="008E7329">
        <w:t xml:space="preserve"> = negative; </w:t>
      </w:r>
      <w:r w:rsidR="00AD53E8" w:rsidRPr="008E7329">
        <w:t>NC</w:t>
      </w:r>
      <w:r w:rsidR="00DB225C" w:rsidRPr="008E7329">
        <w:t xml:space="preserve"> = negative crushed; </w:t>
      </w:r>
      <w:r w:rsidR="00AD53E8" w:rsidRPr="008E7329">
        <w:t>NS-S</w:t>
      </w:r>
      <w:r w:rsidR="00DB225C" w:rsidRPr="008E7329">
        <w:t xml:space="preserve"> = negative spike-shaped; </w:t>
      </w:r>
      <w:r w:rsidR="00AD53E8" w:rsidRPr="008E7329">
        <w:t>D</w:t>
      </w:r>
      <w:r w:rsidR="00DB225C" w:rsidRPr="008E7329">
        <w:t xml:space="preserve"> = dihedral and </w:t>
      </w:r>
      <w:r w:rsidR="00AD53E8" w:rsidRPr="008E7329">
        <w:t>DC</w:t>
      </w:r>
      <w:r w:rsidR="00DB225C" w:rsidRPr="008E7329">
        <w:t xml:space="preserve"> = dihedral crushed.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558"/>
        <w:gridCol w:w="460"/>
        <w:gridCol w:w="558"/>
        <w:gridCol w:w="558"/>
        <w:gridCol w:w="472"/>
        <w:gridCol w:w="558"/>
        <w:gridCol w:w="558"/>
        <w:gridCol w:w="650"/>
        <w:gridCol w:w="460"/>
        <w:gridCol w:w="505"/>
        <w:gridCol w:w="672"/>
      </w:tblGrid>
      <w:tr w:rsidR="008E7329" w:rsidRPr="008E7329" w14:paraId="3BBFDE41" w14:textId="77777777" w:rsidTr="000F74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00033B" w14:textId="77777777" w:rsidR="00DB225C" w:rsidRPr="008E7329" w:rsidRDefault="00DB225C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 xml:space="preserve">ID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1452EB" w14:textId="325D5C84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D52CB2" w14:textId="46FA6200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84C9A3" w14:textId="095DD806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003F21" w14:textId="3EF8EB72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3E937A" w14:textId="337363EF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2CC75E" w14:textId="27248F6A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C18BD2" w14:textId="61F41316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NC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67809A" w14:textId="75320CDD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NS-S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D01552" w14:textId="3C4598B6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5FF6ED" w14:textId="26A91DDB" w:rsidR="00DB225C" w:rsidRPr="008E7329" w:rsidRDefault="00AD53E8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DC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90CAC6" w14:textId="77777777" w:rsidR="00DB225C" w:rsidRPr="008E7329" w:rsidRDefault="00DB225C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Total</w:t>
            </w:r>
          </w:p>
        </w:tc>
      </w:tr>
      <w:tr w:rsidR="008E7329" w:rsidRPr="008E7329" w14:paraId="7DAA6F6F" w14:textId="77777777" w:rsidTr="000F74EF">
        <w:tc>
          <w:tcPr>
            <w:tcW w:w="0" w:type="auto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ABE32AA" w14:textId="2F655F3A" w:rsidR="002A2C6A" w:rsidRPr="008E7329" w:rsidRDefault="002A2C6A" w:rsidP="00646A6E">
            <w:pPr>
              <w:pStyle w:val="BodyText"/>
              <w:spacing w:line="261" w:lineRule="auto"/>
              <w:jc w:val="left"/>
              <w:rPr>
                <w:i/>
              </w:rPr>
            </w:pPr>
            <w:proofErr w:type="spellStart"/>
            <w:r w:rsidRPr="008E7329">
              <w:rPr>
                <w:i/>
              </w:rPr>
              <w:t>Chert</w:t>
            </w:r>
            <w:proofErr w:type="spellEnd"/>
          </w:p>
        </w:tc>
      </w:tr>
      <w:tr w:rsidR="008E7329" w:rsidRPr="008E7329" w14:paraId="400D3787" w14:textId="77777777" w:rsidTr="000F74EF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E81E0B3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44*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52F921" w14:textId="36B4B47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6CD4A4" w14:textId="09EE934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6E1B6B" w14:textId="252E988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7EB567" w14:textId="610D63A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8C0126" w14:textId="2C3CB0CC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F44065" w14:textId="0770E48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0A4511" w14:textId="6AC175E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022D5E" w14:textId="410D8EF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5E1325" w14:textId="0E1794E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024A65" w14:textId="39B70E8C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ECF202" w14:textId="700ED4DA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47D16D49" w14:textId="77777777" w:rsidTr="000F74EF">
        <w:tc>
          <w:tcPr>
            <w:tcW w:w="0" w:type="auto"/>
            <w:tcBorders>
              <w:top w:val="nil"/>
            </w:tcBorders>
          </w:tcPr>
          <w:p w14:paraId="5618192C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47.1</w:t>
            </w:r>
          </w:p>
        </w:tc>
        <w:tc>
          <w:tcPr>
            <w:tcW w:w="0" w:type="auto"/>
          </w:tcPr>
          <w:p w14:paraId="23184404" w14:textId="4D7BFCA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74F603B3" w14:textId="2094646F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CF8D75A" w14:textId="5655553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0" w:type="auto"/>
          </w:tcPr>
          <w:p w14:paraId="116A4BC6" w14:textId="59B3F44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5E9A79F" w14:textId="2F575428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FD05D8B" w14:textId="10FBBF3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57A19515" w14:textId="1AD42E4E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6CE11C92" w14:textId="403249E9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311F3FE" w14:textId="3EB5DB0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AD798C0" w14:textId="61A0E1B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14:paraId="5C0BB2A6" w14:textId="04089494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4FEE647C" w14:textId="77777777" w:rsidTr="000F74EF">
        <w:tc>
          <w:tcPr>
            <w:tcW w:w="0" w:type="auto"/>
          </w:tcPr>
          <w:p w14:paraId="485A6156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47.2</w:t>
            </w:r>
          </w:p>
        </w:tc>
        <w:tc>
          <w:tcPr>
            <w:tcW w:w="0" w:type="auto"/>
          </w:tcPr>
          <w:p w14:paraId="01FCF65A" w14:textId="2898F1E2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608398F6" w14:textId="77DDA9CC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38FED09" w14:textId="22B3906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338550AE" w14:textId="67AE1024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C74F7F5" w14:textId="4444586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E593630" w14:textId="24E3BFAE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F80B484" w14:textId="5901199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179A0712" w14:textId="644A419D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B0DEC39" w14:textId="74008744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0FD3810" w14:textId="53522EB8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D5C7B2E" w14:textId="58389C19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61F2505E" w14:textId="77777777" w:rsidTr="000F74EF">
        <w:tc>
          <w:tcPr>
            <w:tcW w:w="0" w:type="auto"/>
          </w:tcPr>
          <w:p w14:paraId="0791BB8C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49</w:t>
            </w:r>
          </w:p>
        </w:tc>
        <w:tc>
          <w:tcPr>
            <w:tcW w:w="0" w:type="auto"/>
          </w:tcPr>
          <w:p w14:paraId="24339B97" w14:textId="0E8422B4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6AE4A726" w14:textId="0DC7EF2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0ED5EF4" w14:textId="5DB77C5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0" w:type="auto"/>
          </w:tcPr>
          <w:p w14:paraId="0D60A41D" w14:textId="1BAE2D9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F84AE79" w14:textId="0D00210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0262BCE" w14:textId="503D451C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36B3B21" w14:textId="1A3F72A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3C82ACC" w14:textId="0FC4194D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11E845D" w14:textId="12D71BC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0B1417B" w14:textId="6151F124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B29E993" w14:textId="0EC95CFA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48FFD849" w14:textId="77777777" w:rsidTr="000F74EF">
        <w:tc>
          <w:tcPr>
            <w:tcW w:w="0" w:type="auto"/>
          </w:tcPr>
          <w:p w14:paraId="2802072F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50</w:t>
            </w:r>
          </w:p>
        </w:tc>
        <w:tc>
          <w:tcPr>
            <w:tcW w:w="0" w:type="auto"/>
          </w:tcPr>
          <w:p w14:paraId="79FF090F" w14:textId="7E33FE52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0" w:type="auto"/>
          </w:tcPr>
          <w:p w14:paraId="480B6FF9" w14:textId="4A2E37F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79D3701B" w14:textId="6329BC9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3F80B50B" w14:textId="0416CA2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7AE3CF0" w14:textId="59004A42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264AA25" w14:textId="5991274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ADFF095" w14:textId="0F1D238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2C1D653D" w14:textId="710B5CB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7EC1AF4C" w14:textId="1F9CED5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7CFA6F47" w14:textId="6249CE5D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E8BEC95" w14:textId="5E0099E4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77065292" w14:textId="77777777" w:rsidTr="000F74EF">
        <w:tc>
          <w:tcPr>
            <w:tcW w:w="0" w:type="auto"/>
          </w:tcPr>
          <w:p w14:paraId="1A193F4A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55</w:t>
            </w:r>
          </w:p>
        </w:tc>
        <w:tc>
          <w:tcPr>
            <w:tcW w:w="0" w:type="auto"/>
          </w:tcPr>
          <w:p w14:paraId="704DF377" w14:textId="2BB0931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79821A1B" w14:textId="6A267458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F308402" w14:textId="5333F1E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5345007D" w14:textId="7955EFA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930AB5B" w14:textId="7B2DA6B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7B2A83C4" w14:textId="309C9C0C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290E01DF" w14:textId="6BE84C0D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196A91AB" w14:textId="5BF0A5B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86315CE" w14:textId="447EA29F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1AE7CE5" w14:textId="493189A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DFA511B" w14:textId="581CAD13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3E0A47C0" w14:textId="77777777" w:rsidTr="000F74EF">
        <w:tc>
          <w:tcPr>
            <w:tcW w:w="0" w:type="auto"/>
          </w:tcPr>
          <w:p w14:paraId="489A9C1B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59</w:t>
            </w:r>
          </w:p>
        </w:tc>
        <w:tc>
          <w:tcPr>
            <w:tcW w:w="0" w:type="auto"/>
          </w:tcPr>
          <w:p w14:paraId="0428AEB2" w14:textId="3006AFA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27C2A487" w14:textId="604A3DD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712E9BEB" w14:textId="0AD3DBA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24206E26" w14:textId="70D8411E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B2E7150" w14:textId="21615AB4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FBDC4CF" w14:textId="031B364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7E33FC42" w14:textId="49BA8B6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2B615F9F" w14:textId="3A12DB43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19E231D" w14:textId="0C798D2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5960EC4" w14:textId="2E27E1D6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8C16346" w14:textId="5F28854C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0C50B3CF" w14:textId="77777777" w:rsidTr="000F74EF">
        <w:tc>
          <w:tcPr>
            <w:tcW w:w="0" w:type="auto"/>
          </w:tcPr>
          <w:p w14:paraId="2B6F69FE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60.1</w:t>
            </w:r>
          </w:p>
        </w:tc>
        <w:tc>
          <w:tcPr>
            <w:tcW w:w="0" w:type="auto"/>
          </w:tcPr>
          <w:p w14:paraId="11BE4ED9" w14:textId="0B8D16D3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4CE3A862" w14:textId="1B335433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54BF915D" w14:textId="7C9D3F2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54388DDA" w14:textId="4A921D3E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8A6C1B5" w14:textId="2EE1631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0620A9B" w14:textId="45FD107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5C3DAB95" w14:textId="1482D1D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4EC53B6" w14:textId="00727B8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9544C21" w14:textId="4B0FA71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F687008" w14:textId="3289B063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749ED4A5" w14:textId="308E94D2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6AA8D0EE" w14:textId="77777777" w:rsidTr="000F74EF">
        <w:tc>
          <w:tcPr>
            <w:tcW w:w="0" w:type="auto"/>
          </w:tcPr>
          <w:p w14:paraId="0F0EB50A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60.2</w:t>
            </w:r>
          </w:p>
        </w:tc>
        <w:tc>
          <w:tcPr>
            <w:tcW w:w="0" w:type="auto"/>
          </w:tcPr>
          <w:p w14:paraId="6AEB7E86" w14:textId="3EB153E0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6761DD94" w14:textId="1B31DC0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07E5D32" w14:textId="378C6D39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4</w:t>
            </w:r>
          </w:p>
        </w:tc>
        <w:tc>
          <w:tcPr>
            <w:tcW w:w="0" w:type="auto"/>
          </w:tcPr>
          <w:p w14:paraId="7ACA0640" w14:textId="33471F8C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35EC335" w14:textId="17A2351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57388C4" w14:textId="186C74B4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C52B01A" w14:textId="79B94D1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B3ABAAD" w14:textId="42F88F0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7184189" w14:textId="6740A50C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B5EBA35" w14:textId="3608AA7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0C1A5E85" w14:textId="68EFF874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30E69C8A" w14:textId="77777777" w:rsidTr="000F74EF">
        <w:tc>
          <w:tcPr>
            <w:tcW w:w="0" w:type="auto"/>
            <w:shd w:val="clear" w:color="auto" w:fill="auto"/>
          </w:tcPr>
          <w:p w14:paraId="696438A3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60.3</w:t>
            </w:r>
          </w:p>
        </w:tc>
        <w:tc>
          <w:tcPr>
            <w:tcW w:w="0" w:type="auto"/>
          </w:tcPr>
          <w:p w14:paraId="18DCC71B" w14:textId="33EB8D32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8CF263B" w14:textId="62D1E409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DFA93F3" w14:textId="2146E413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410ACE68" w14:textId="6278B62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69D52CE" w14:textId="44DB190E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C7E9FAB" w14:textId="13C5E9F8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0C06678" w14:textId="54CF74B3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5</w:t>
            </w:r>
          </w:p>
        </w:tc>
        <w:tc>
          <w:tcPr>
            <w:tcW w:w="0" w:type="auto"/>
          </w:tcPr>
          <w:p w14:paraId="0027F379" w14:textId="5493DBD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7B40F53" w14:textId="05800FF7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D689EAD" w14:textId="1CF138D2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119C3695" w14:textId="591B74DF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2B7CD6BE" w14:textId="77777777" w:rsidTr="000F74EF">
        <w:tc>
          <w:tcPr>
            <w:tcW w:w="0" w:type="auto"/>
            <w:shd w:val="clear" w:color="auto" w:fill="auto"/>
          </w:tcPr>
          <w:p w14:paraId="1A102CA2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61</w:t>
            </w:r>
          </w:p>
        </w:tc>
        <w:tc>
          <w:tcPr>
            <w:tcW w:w="0" w:type="auto"/>
          </w:tcPr>
          <w:p w14:paraId="55094124" w14:textId="6E94825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5F14F012" w14:textId="292606A9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14AD541" w14:textId="37A86181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</w:tcPr>
          <w:p w14:paraId="6EE3FBF9" w14:textId="4BEFEB53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B4665BC" w14:textId="245D114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16B9B4E4" w14:textId="2AAD9AFF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D5D4F44" w14:textId="35BCCEE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2FB6C5A3" w14:textId="47663D78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11C8C147" w14:textId="6D1D8BB4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35A2CA1" w14:textId="21857A2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256EECBD" w14:textId="0D5F7D16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3F2B8E81" w14:textId="77777777" w:rsidTr="000F74EF">
        <w:tc>
          <w:tcPr>
            <w:tcW w:w="0" w:type="auto"/>
            <w:shd w:val="clear" w:color="auto" w:fill="auto"/>
          </w:tcPr>
          <w:p w14:paraId="6F4706D2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62</w:t>
            </w:r>
          </w:p>
        </w:tc>
        <w:tc>
          <w:tcPr>
            <w:tcW w:w="0" w:type="auto"/>
          </w:tcPr>
          <w:p w14:paraId="285ABB2B" w14:textId="52583E62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BCB21F6" w14:textId="32DA4F9F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7AE29CD3" w14:textId="51B158F8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62A74F46" w14:textId="4B80EE24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7991DC0" w14:textId="216D309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817291D" w14:textId="6120028D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</w:tcPr>
          <w:p w14:paraId="0B9119A0" w14:textId="275AE9AF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5890CBAA" w14:textId="3851076D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45E22FF8" w14:textId="18AC8E2D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</w:tcPr>
          <w:p w14:paraId="396BA922" w14:textId="2ED723EC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shd w:val="clear" w:color="auto" w:fill="auto"/>
          </w:tcPr>
          <w:p w14:paraId="72443ED6" w14:textId="411F2E9B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</w:tr>
      <w:tr w:rsidR="008E7329" w:rsidRPr="008E7329" w14:paraId="70602488" w14:textId="77777777" w:rsidTr="000F74EF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506C0F6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71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A37D26" w14:textId="1E5E113E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04DF36" w14:textId="7C2D5283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F4149A" w14:textId="1BAF0A6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C726B2" w14:textId="4E23B91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2450D5" w14:textId="74EE7349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3DD0DF" w14:textId="240EB3DD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82DE83" w14:textId="65C3B00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9F502F" w14:textId="1796AA7B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D3FA02" w14:textId="0E89EAD5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114661" w14:textId="5C02958A" w:rsidR="006B745C" w:rsidRPr="008E7329" w:rsidRDefault="006B745C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5C5CD41" w14:textId="644BC44D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7</w:t>
            </w:r>
          </w:p>
        </w:tc>
      </w:tr>
      <w:tr w:rsidR="008E7329" w:rsidRPr="008E7329" w14:paraId="117B7B98" w14:textId="77777777" w:rsidTr="000F74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A46CC" w14:textId="3C5E8C7B" w:rsidR="006B745C" w:rsidRPr="008E7329" w:rsidRDefault="006B745C" w:rsidP="00646A6E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ABAA1" w14:textId="1862D3B5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68702" w14:textId="71C35DED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62D60" w14:textId="079EA36E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D76097" w14:textId="27214B63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15AD8" w14:textId="7AC9B492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6F014" w14:textId="6316FA8D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5006A" w14:textId="1F449AAB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DB17B" w14:textId="0A16E7E9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0EA6C1" w14:textId="6A2FB6C2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0299B" w14:textId="43831255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F2281" w14:textId="47505662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61</w:t>
            </w:r>
          </w:p>
        </w:tc>
      </w:tr>
      <w:tr w:rsidR="008E7329" w:rsidRPr="008E7329" w14:paraId="13752181" w14:textId="77777777" w:rsidTr="000F74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07ADE" w14:textId="0F931394" w:rsidR="006B745C" w:rsidRPr="008E7329" w:rsidRDefault="006B745C" w:rsidP="00646A6E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67C1A" w14:textId="22609069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08A7A" w14:textId="77777777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44513" w14:textId="05E2A0D4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36.1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AA579" w14:textId="4355E2AA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AD5F1" w14:textId="50E57B75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E673B" w14:textId="0396E831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13.1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AEC79" w14:textId="25EE4659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E8D9D" w14:textId="2BCB841A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AB9E97" w14:textId="7532B5C5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FD681" w14:textId="16632943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4EFEC" w14:textId="35743CE1" w:rsidR="006B745C" w:rsidRPr="008E7329" w:rsidRDefault="006B745C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100</w:t>
            </w:r>
          </w:p>
        </w:tc>
      </w:tr>
      <w:tr w:rsidR="008E7329" w:rsidRPr="008E7329" w14:paraId="79A9F6CC" w14:textId="77777777" w:rsidTr="000F74EF">
        <w:tc>
          <w:tcPr>
            <w:tcW w:w="0" w:type="auto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666127" w14:textId="77777777" w:rsidR="006B745C" w:rsidRPr="008E7329" w:rsidRDefault="006B745C" w:rsidP="00646A6E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8E7329">
              <w:rPr>
                <w:i/>
                <w:spacing w:val="-2"/>
              </w:rPr>
              <w:t>Quartz</w:t>
            </w:r>
          </w:p>
        </w:tc>
      </w:tr>
      <w:tr w:rsidR="008E7329" w:rsidRPr="008E7329" w14:paraId="3366CA29" w14:textId="77777777" w:rsidTr="000F74EF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86DE3F4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37675" w14:textId="3E0E37D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4296B" w14:textId="2171484E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5A938" w14:textId="5CA5AAF2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9776D" w14:textId="57D37BE0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75F47" w14:textId="4978BC25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ECFA2" w14:textId="333D535E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02D1B" w14:textId="7F487BF6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F2193" w14:textId="73F26C25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7EA28" w14:textId="1EF44A7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B8C89" w14:textId="5F8C1D31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EFB227B" w14:textId="464618A0" w:rsidR="00A66347" w:rsidRPr="008E7329" w:rsidRDefault="00A66347" w:rsidP="00646A6E">
            <w:pPr>
              <w:pStyle w:val="BodyText"/>
              <w:tabs>
                <w:tab w:val="center" w:pos="1080"/>
                <w:tab w:val="right" w:pos="2160"/>
              </w:tabs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</w:tr>
      <w:tr w:rsidR="008E7329" w:rsidRPr="008E7329" w14:paraId="63BB9B61" w14:textId="77777777" w:rsidTr="000F74EF">
        <w:tc>
          <w:tcPr>
            <w:tcW w:w="0" w:type="auto"/>
            <w:tcBorders>
              <w:top w:val="nil"/>
              <w:right w:val="nil"/>
            </w:tcBorders>
            <w:shd w:val="clear" w:color="auto" w:fill="auto"/>
          </w:tcPr>
          <w:p w14:paraId="09665BF1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79D8B" w14:textId="428065EE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3A2A8" w14:textId="11EFACC9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3D39C" w14:textId="5A9BE61F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9D394" w14:textId="67441E1C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68851" w14:textId="37D6B349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86411" w14:textId="52B41C4E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3B573" w14:textId="1AC88F0B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4A504" w14:textId="362BC3E6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B52B0" w14:textId="4FD6A5B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730DF" w14:textId="1E2D62AF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14:paraId="6D4AA57D" w14:textId="0A2B8E24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46A337B8" w14:textId="77777777" w:rsidTr="000F74EF"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2F44B287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F6131" w14:textId="52D331DA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07563" w14:textId="32C44355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40F9D" w14:textId="29D815CB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7B9CD" w14:textId="3B43FAEE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FB70E" w14:textId="42A8CD6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E55CD" w14:textId="62AED066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E586A" w14:textId="1B246A72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2A429" w14:textId="48071D28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0A7F1" w14:textId="46282D8B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D498A" w14:textId="0E68A67F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5C9B2339" w14:textId="43F8B0A7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76713DEC" w14:textId="77777777" w:rsidTr="000F74EF"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7E9D6AE7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DD318" w14:textId="0B2C6299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831D5" w14:textId="2E57E314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CAAB8" w14:textId="61C8E11D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E35DF" w14:textId="39FE3F5F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5B4D5" w14:textId="60DC2EF2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71CEE" w14:textId="677DC0C1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DB03A" w14:textId="5F145BE6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E6BC6" w14:textId="53F64FC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96870" w14:textId="0E67FD7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4C68C" w14:textId="5FC81C6B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1901D5BC" w14:textId="369DCBA3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60A33BB8" w14:textId="77777777" w:rsidTr="000F74EF"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71618283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F297A" w14:textId="40CF385C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7158C" w14:textId="7CAF4FE0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68D0" w14:textId="7271039A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BBBF1" w14:textId="69D20137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5F83A" w14:textId="7A01EDE6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07D39" w14:textId="5E5894F0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0B75D" w14:textId="2B166125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76BD1" w14:textId="2B5EC994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FF33D" w14:textId="4672D0FC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7A3CE" w14:textId="1AF71D40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11A4216E" w14:textId="5E9A054E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57C60C48" w14:textId="77777777" w:rsidTr="000F74EF">
        <w:tc>
          <w:tcPr>
            <w:tcW w:w="0" w:type="auto"/>
            <w:tcBorders>
              <w:right w:val="nil"/>
            </w:tcBorders>
          </w:tcPr>
          <w:p w14:paraId="7136FBF9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9CBCC" w14:textId="68B204C6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C35D0" w14:textId="6C984DDE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94B32" w14:textId="74A424A0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6A6CF" w14:textId="388595CA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A57E5" w14:textId="371097A7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AE068" w14:textId="0756997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FC50E" w14:textId="1499931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78AAB" w14:textId="6E67EF28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FA122" w14:textId="3DC833D5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8066D" w14:textId="1529D4B4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left w:val="nil"/>
            </w:tcBorders>
          </w:tcPr>
          <w:p w14:paraId="178B5845" w14:textId="55CA5A0D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4826F05A" w14:textId="77777777" w:rsidTr="000F74EF">
        <w:tc>
          <w:tcPr>
            <w:tcW w:w="0" w:type="auto"/>
            <w:tcBorders>
              <w:bottom w:val="nil"/>
              <w:right w:val="nil"/>
            </w:tcBorders>
          </w:tcPr>
          <w:p w14:paraId="63D20F5B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2037B" w14:textId="106E1A97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C6A77" w14:textId="29F0237A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D1678" w14:textId="581E0DBA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3DF1E" w14:textId="77D0350E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386D1" w14:textId="1296A854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80920" w14:textId="20499796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2B438" w14:textId="62ABF014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8868A" w14:textId="244EBACF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E141B" w14:textId="44793584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D17D0" w14:textId="00D1B691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4A37578F" w14:textId="4EED80F5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</w:tr>
      <w:tr w:rsidR="008E7329" w:rsidRPr="008E7329" w14:paraId="2A58935C" w14:textId="77777777" w:rsidTr="000F74EF"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14:paraId="18DF79A6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491573" w14:textId="6AFED397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89D5E" w14:textId="7C8DD376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9E8A6" w14:textId="14017F4D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6F2FC6" w14:textId="09904FA7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88A85A" w14:textId="38C45D02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AF7457" w14:textId="424921EB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0EF9CE" w14:textId="79262799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92499F" w14:textId="7B61529D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F4749" w14:textId="7906D933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326110" w14:textId="08557C7F" w:rsidR="00A66347" w:rsidRPr="008E7329" w:rsidRDefault="00A66347" w:rsidP="00646A6E">
            <w:pPr>
              <w:pStyle w:val="BodyText"/>
              <w:spacing w:line="261" w:lineRule="auto"/>
              <w:jc w:val="center"/>
            </w:pPr>
            <w:r w:rsidRPr="008E7329">
              <w:t>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14:paraId="25C24EDF" w14:textId="087927DA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0238DF78" w14:textId="77777777" w:rsidTr="000F74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9DA8B5" w14:textId="73B35325" w:rsidR="00A66347" w:rsidRPr="008E7329" w:rsidRDefault="00A66347" w:rsidP="00646A6E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E2B8D" w14:textId="04C371BC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26E50" w14:textId="67F65565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387DD" w14:textId="187D6193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FDF01" w14:textId="004C6D00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4E288" w14:textId="6030DBEF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241B3" w14:textId="0AA718B4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F497E" w14:textId="47CA0DD8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33BF9" w14:textId="5FAB52CF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060BA" w14:textId="14DA9BAB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B8BEC" w14:textId="119157F7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528159" w14:textId="17417C31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33</w:t>
            </w:r>
          </w:p>
        </w:tc>
      </w:tr>
      <w:tr w:rsidR="008E7329" w:rsidRPr="008E7329" w14:paraId="04197150" w14:textId="77777777" w:rsidTr="000F74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41765F" w14:textId="3A1670B5" w:rsidR="00A66347" w:rsidRPr="008E7329" w:rsidRDefault="00A66347" w:rsidP="00646A6E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6E78B" w14:textId="58EEFC0F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D687C" w14:textId="63489F38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E1E3D" w14:textId="1D150B83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ABEAF" w14:textId="0EFE3660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22613" w14:textId="4D72413B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B9352" w14:textId="476B6D2F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FAA9E" w14:textId="2D81FBA6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17CF0" w14:textId="4A94C01E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2E1AD" w14:textId="5E28129D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85F32" w14:textId="528175B6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38E797" w14:textId="4B8DBABB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100</w:t>
            </w:r>
          </w:p>
        </w:tc>
      </w:tr>
      <w:tr w:rsidR="008E7329" w:rsidRPr="008E7329" w14:paraId="36DDB6F9" w14:textId="77777777" w:rsidTr="000F74EF">
        <w:tc>
          <w:tcPr>
            <w:tcW w:w="0" w:type="auto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319FBCD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8E7329">
              <w:rPr>
                <w:i/>
                <w:spacing w:val="-2"/>
              </w:rPr>
              <w:t>Quartzite</w:t>
            </w:r>
          </w:p>
        </w:tc>
      </w:tr>
      <w:tr w:rsidR="008E7329" w:rsidRPr="008E7329" w14:paraId="333FB96F" w14:textId="77777777" w:rsidTr="000F74EF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13D94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E2EE5" w14:textId="74110407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9CCF4" w14:textId="6CF0ABB6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8643E" w14:textId="3B416940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A4974" w14:textId="15CC13E3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0EA6B" w14:textId="5123AC47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DC757" w14:textId="69A8D448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51E7C" w14:textId="0CE4B317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F58A3" w14:textId="57DAEE3C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813AC" w14:textId="04F25954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9130B" w14:textId="0A980B83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C6231" w14:textId="6EA49086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</w:tr>
      <w:tr w:rsidR="008E7329" w:rsidRPr="008E7329" w14:paraId="7C29C652" w14:textId="77777777" w:rsidTr="000F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9A3AD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364CA" w14:textId="4BD474D5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FE76E6" w14:textId="67F85210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240B6E" w14:textId="576F9CD5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74570" w14:textId="6BA43682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FC8A8" w14:textId="6094FE33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1AF51" w14:textId="6FE61B0E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FB1E9" w14:textId="3CB7202B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8F84E" w14:textId="2B041D0B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ABF2D" w14:textId="6059A3B6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25397E" w14:textId="05FE58CA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1B5F73" w14:textId="3A496435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097F768D" w14:textId="77777777" w:rsidTr="000F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AA2841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B68A0" w14:textId="3092E59F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7998E5" w14:textId="3C710DD9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EB49B4" w14:textId="6FE07663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77674A" w14:textId="51C41D48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C2671D" w14:textId="4EE8E5A2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FA8639" w14:textId="078E0F1A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C0583" w14:textId="5859EEE8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C2D09" w14:textId="5F0DAF1F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87FD2" w14:textId="69EA5FCC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478286" w14:textId="09A0F9B4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670D8C" w14:textId="2C962517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</w:tr>
      <w:tr w:rsidR="008E7329" w:rsidRPr="008E7329" w14:paraId="7D2EDE0B" w14:textId="77777777" w:rsidTr="000F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3A5A8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40649F" w14:textId="0E7FE13A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0E0B6" w14:textId="582D1619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95B63" w14:textId="112A9A18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3EAC9" w14:textId="66973473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630ABE" w14:textId="57BE6266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0002E" w14:textId="4F97A47C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3A06E" w14:textId="0D2F1998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E6CE3" w14:textId="7CD05304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3FA88" w14:textId="5F69F76A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550D9" w14:textId="7F982A54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EB8A8C" w14:textId="1719A30C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67AECDF5" w14:textId="77777777" w:rsidTr="000F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94D40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F24D6E" w14:textId="5AF02717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1370C" w14:textId="54B595DF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9A924" w14:textId="2A665460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AB0F5" w14:textId="4D94F566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C3698A" w14:textId="3DD1C822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4B85C" w14:textId="10595ED4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18A8C" w14:textId="62F5917E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CF0A0" w14:textId="3965A501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A82D2C" w14:textId="7F458355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F3182F" w14:textId="0B9CE4B6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F3AFDE" w14:textId="4D90C5F8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7</w:t>
            </w:r>
          </w:p>
        </w:tc>
      </w:tr>
      <w:tr w:rsidR="008E7329" w:rsidRPr="008E7329" w14:paraId="43762542" w14:textId="77777777" w:rsidTr="000F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028F0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CBDB35" w14:textId="4A187FF6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55260" w14:textId="55436F37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609B6" w14:textId="32BFAF8E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BF66FC" w14:textId="45CC66EA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DE792E" w14:textId="33F79B77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BDD49" w14:textId="5C7BB19B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C511DC" w14:textId="01DB6E3C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4B04AE" w14:textId="412EBF17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F664B" w14:textId="28CC4E50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EFE83" w14:textId="1CFEC7E7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6D716" w14:textId="4607A74A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1F4B85BB" w14:textId="77777777" w:rsidTr="000F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802CA5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7C08D" w14:textId="28F1DBB5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528D94" w14:textId="170E7DB4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E54FD" w14:textId="7EBEBBC4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F28E1" w14:textId="1420B4FF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017B4" w14:textId="3D13F946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A37AC" w14:textId="35641B65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068EE3" w14:textId="5A20B702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4664B" w14:textId="492C3D0C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51E32" w14:textId="40E52569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9CA62E" w14:textId="1166303D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FECC7" w14:textId="2EA9A6D0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</w:tr>
      <w:tr w:rsidR="008E7329" w:rsidRPr="008E7329" w14:paraId="600D6A22" w14:textId="77777777" w:rsidTr="000F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62A7B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053F5" w14:textId="61867256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1A269" w14:textId="21F92B5F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09020" w14:textId="76363E98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9610BD" w14:textId="368E8212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CF8D3" w14:textId="424ED27D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B2B283" w14:textId="231345A9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7708CE" w14:textId="34199EF2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99B00A" w14:textId="0DE5EFC6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32402" w14:textId="31D8F886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F07E7B" w14:textId="18553F9F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30F400" w14:textId="3D7146BD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5226244A" w14:textId="77777777" w:rsidTr="000F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D74C9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821B0B" w14:textId="7DDD474C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44C70" w14:textId="6F01B234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53D8E" w14:textId="1A0C38BE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73466" w14:textId="59052CA4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1EF4B" w14:textId="64EDDA01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5D99A" w14:textId="2C786DA6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F9BC1E" w14:textId="55F384E0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29634" w14:textId="3BFDAD16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9116C" w14:textId="6BC2FC2D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F8DD6F" w14:textId="197677BA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3EFDE" w14:textId="3DB39DF2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</w:tr>
      <w:tr w:rsidR="008E7329" w:rsidRPr="008E7329" w14:paraId="35A2E6D7" w14:textId="77777777" w:rsidTr="000F74EF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B027A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43*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EB851" w14:textId="2D052AB1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1C588" w14:textId="2F1E54CD" w:rsidR="00A66347" w:rsidRPr="008E7329" w:rsidRDefault="00A66347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3BE89" w14:textId="61E99DAC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5639" w14:textId="15117012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5BB59" w14:textId="13D134FA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11BBA" w14:textId="4FDB55D3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1729C" w14:textId="7A3D72D8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67B73" w14:textId="6123F869" w:rsidR="00A66347" w:rsidRPr="008E7329" w:rsidRDefault="003F7AD3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ACE22" w14:textId="32513FD6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B49AD" w14:textId="70DBE08D" w:rsidR="00A66347" w:rsidRPr="008E7329" w:rsidRDefault="00B30FA2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663E4" w14:textId="2EBF2C39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</w:tr>
      <w:tr w:rsidR="008E7329" w:rsidRPr="008E7329" w14:paraId="5709B302" w14:textId="77777777" w:rsidTr="000F74EF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B4C94" w14:textId="77777777" w:rsidR="00A66347" w:rsidRPr="008E7329" w:rsidRDefault="00A66347" w:rsidP="00646A6E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59DB0" w14:textId="3A439A59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4D50E" w14:textId="1F83F755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5C336" w14:textId="5A52C8B8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EC59C" w14:textId="0763A72F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923F7" w14:textId="5BEA21C7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599E5" w14:textId="630EF509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DA642" w14:textId="226BB0C5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C096B" w14:textId="10BA9648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FF0C5" w14:textId="720AC763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47602" w14:textId="3E427417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4C72B" w14:textId="77106257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42</w:t>
            </w:r>
          </w:p>
        </w:tc>
      </w:tr>
      <w:tr w:rsidR="00A66347" w:rsidRPr="008E7329" w14:paraId="383306A1" w14:textId="77777777" w:rsidTr="000F74EF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1A755" w14:textId="18922808" w:rsidR="00A66347" w:rsidRPr="008E7329" w:rsidRDefault="00A66347" w:rsidP="00646A6E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D1223" w14:textId="4E851E33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DB3A3" w14:textId="7D8CEDD7" w:rsidR="00A66347" w:rsidRPr="008E7329" w:rsidRDefault="00A66347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155C6" w14:textId="34EB10A3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45370" w14:textId="38EA163B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1C69A" w14:textId="2F1057CE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CF6C3" w14:textId="21054AB0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35122" w14:textId="1869496A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C6B54" w14:textId="1A3224CD" w:rsidR="00A66347" w:rsidRPr="008E7329" w:rsidRDefault="003F7AD3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E5785" w14:textId="22900838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079A1" w14:textId="166C5B5E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72067" w14:textId="55F9E3CA" w:rsidR="00A66347" w:rsidRPr="008E7329" w:rsidRDefault="00B30FA2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100</w:t>
            </w:r>
          </w:p>
        </w:tc>
      </w:tr>
    </w:tbl>
    <w:p w14:paraId="781D29C3" w14:textId="77777777" w:rsidR="00F749D6" w:rsidRPr="008E7329" w:rsidRDefault="00F749D6" w:rsidP="00646A6E">
      <w:pPr>
        <w:pStyle w:val="BodyText"/>
        <w:spacing w:after="24"/>
        <w:rPr>
          <w:spacing w:val="-2"/>
          <w:highlight w:val="yellow"/>
        </w:rPr>
      </w:pPr>
    </w:p>
    <w:p w14:paraId="640A411C" w14:textId="77777777" w:rsidR="008E7329" w:rsidRPr="008E7329" w:rsidRDefault="008E7329" w:rsidP="00646A6E">
      <w:pPr>
        <w:spacing w:after="160" w:line="259" w:lineRule="auto"/>
        <w:rPr>
          <w:spacing w:val="-2"/>
        </w:rPr>
      </w:pPr>
    </w:p>
    <w:p w14:paraId="669A6DEA" w14:textId="77777777" w:rsidR="008E7329" w:rsidRPr="008E7329" w:rsidRDefault="008E7329" w:rsidP="00646A6E">
      <w:pPr>
        <w:pStyle w:val="BodyText"/>
        <w:spacing w:after="24"/>
        <w:rPr>
          <w:spacing w:val="-2"/>
        </w:rPr>
        <w:sectPr w:rsidR="008E7329" w:rsidRPr="008E7329" w:rsidSect="00AF390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2CF3193" w14:textId="15332836" w:rsidR="002A2C6A" w:rsidRPr="008E7329" w:rsidRDefault="002A2C6A" w:rsidP="00646A6E">
      <w:pPr>
        <w:pStyle w:val="TableCaption"/>
      </w:pPr>
      <w:proofErr w:type="gramStart"/>
      <w:r w:rsidRPr="008E7329">
        <w:lastRenderedPageBreak/>
        <w:t>Supplementary Table 15.</w:t>
      </w:r>
      <w:proofErr w:type="gramEnd"/>
      <w:r w:rsidRPr="008E7329">
        <w:t xml:space="preserve"> Number of flake scars and their orientations on experimental cores: SP = striking platform and RP = resting platform, A = unidirectional from striking platform, B = unidirectional from resting platform, C = opposite, D = orthogonal, BP = bipolar, </w:t>
      </w:r>
      <w:proofErr w:type="spellStart"/>
      <w:r w:rsidRPr="008E7329">
        <w:t>NBP</w:t>
      </w:r>
      <w:proofErr w:type="spellEnd"/>
      <w:r w:rsidRPr="008E7329">
        <w:t xml:space="preserve"> = anvil-rested non-bipolar and </w:t>
      </w:r>
      <w:proofErr w:type="spellStart"/>
      <w:r w:rsidRPr="008E7329">
        <w:t>IND</w:t>
      </w:r>
      <w:proofErr w:type="spellEnd"/>
      <w:r w:rsidRPr="008E7329">
        <w:t xml:space="preserve"> = indeterminate. A distinction between the first and second striking </w:t>
      </w:r>
      <w:proofErr w:type="gramStart"/>
      <w:r w:rsidR="00BE04CF" w:rsidRPr="008E7329">
        <w:t>or</w:t>
      </w:r>
      <w:proofErr w:type="gramEnd"/>
      <w:r w:rsidR="00BE04CF" w:rsidRPr="008E7329">
        <w:t xml:space="preserve"> resting platform</w:t>
      </w:r>
      <w:r w:rsidRPr="008E7329">
        <w:t xml:space="preserve"> is made when a core has been rotated. An asterisk (*) indicates the rotated cores.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3359"/>
        <w:gridCol w:w="2745"/>
        <w:gridCol w:w="4978"/>
        <w:gridCol w:w="1677"/>
      </w:tblGrid>
      <w:tr w:rsidR="008E7329" w:rsidRPr="008E7329" w14:paraId="546F7BCC" w14:textId="77777777" w:rsidTr="008E732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ADA494" w14:textId="77777777" w:rsidR="002A2C6A" w:rsidRPr="008E7329" w:rsidRDefault="002A2C6A" w:rsidP="00646A6E">
            <w:pPr>
              <w:pStyle w:val="BodyText"/>
              <w:spacing w:line="261" w:lineRule="auto"/>
              <w:jc w:val="left"/>
              <w:rPr>
                <w:b/>
              </w:rPr>
            </w:pPr>
            <w:r w:rsidRPr="008E7329">
              <w:rPr>
                <w:b/>
              </w:rPr>
              <w:t xml:space="preserve">ID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8F82E0" w14:textId="77777777" w:rsidR="002A2C6A" w:rsidRPr="008E7329" w:rsidRDefault="002A2C6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Ventral surface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9CC5AA" w14:textId="77777777" w:rsidR="002A2C6A" w:rsidRPr="008E7329" w:rsidRDefault="002A2C6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Dorsal surface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57BFBB" w14:textId="77777777" w:rsidR="002A2C6A" w:rsidRPr="008E7329" w:rsidRDefault="002A2C6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Lateral surfaces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6352E2" w14:textId="77777777" w:rsidR="002A2C6A" w:rsidRPr="008E7329" w:rsidRDefault="002A2C6A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b/>
              </w:rPr>
              <w:t>Scars orientation</w:t>
            </w:r>
          </w:p>
        </w:tc>
      </w:tr>
      <w:tr w:rsidR="008E7329" w:rsidRPr="008E7329" w14:paraId="49919510" w14:textId="77777777" w:rsidTr="008E7329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ED16D4" w14:textId="77777777" w:rsidR="00FF7276" w:rsidRPr="008E7329" w:rsidRDefault="00FF7276" w:rsidP="00646A6E">
            <w:pPr>
              <w:pStyle w:val="BodyText"/>
              <w:spacing w:line="261" w:lineRule="auto"/>
              <w:jc w:val="left"/>
              <w:rPr>
                <w:i/>
              </w:rPr>
            </w:pPr>
            <w:proofErr w:type="spellStart"/>
            <w:r w:rsidRPr="008E7329">
              <w:rPr>
                <w:i/>
              </w:rPr>
              <w:t>Chert</w:t>
            </w:r>
            <w:proofErr w:type="spellEnd"/>
          </w:p>
        </w:tc>
      </w:tr>
      <w:tr w:rsidR="008E7329" w:rsidRPr="008E7329" w14:paraId="2F2289C6" w14:textId="77777777" w:rsidTr="008E732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1105CAD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44*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BC05F32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2nd SP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E10CEDD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1NBP from 1st SP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5DCDBFD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4F03B60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D</w:t>
            </w:r>
          </w:p>
        </w:tc>
      </w:tr>
      <w:tr w:rsidR="008E7329" w:rsidRPr="008E7329" w14:paraId="1E5BE10A" w14:textId="77777777" w:rsidTr="008E7329">
        <w:trPr>
          <w:jc w:val="center"/>
        </w:trPr>
        <w:tc>
          <w:tcPr>
            <w:tcW w:w="0" w:type="auto"/>
            <w:tcBorders>
              <w:top w:val="nil"/>
            </w:tcBorders>
          </w:tcPr>
          <w:p w14:paraId="5B0C37BC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47.1</w:t>
            </w:r>
          </w:p>
        </w:tc>
        <w:tc>
          <w:tcPr>
            <w:tcW w:w="0" w:type="auto"/>
            <w:tcBorders>
              <w:top w:val="nil"/>
            </w:tcBorders>
          </w:tcPr>
          <w:p w14:paraId="7EC31A15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SP; 2NBP from RP</w:t>
            </w:r>
          </w:p>
        </w:tc>
        <w:tc>
          <w:tcPr>
            <w:tcW w:w="0" w:type="auto"/>
            <w:tcBorders>
              <w:top w:val="nil"/>
            </w:tcBorders>
          </w:tcPr>
          <w:p w14:paraId="1DCCA253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  <w:tcBorders>
              <w:top w:val="nil"/>
            </w:tcBorders>
          </w:tcPr>
          <w:p w14:paraId="4E7C0605" w14:textId="75C5A14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1BP from SP</w:t>
            </w:r>
            <w:r w:rsidR="00047425" w:rsidRPr="008E7329">
              <w:t xml:space="preserve">; </w:t>
            </w:r>
            <w:r w:rsidRPr="008E7329">
              <w:t xml:space="preserve">1 </w:t>
            </w:r>
            <w:proofErr w:type="spellStart"/>
            <w:r w:rsidRPr="008E7329">
              <w:t>NBP</w:t>
            </w:r>
            <w:proofErr w:type="spellEnd"/>
            <w:r w:rsidRPr="008E7329">
              <w:t xml:space="preserve"> from RP</w:t>
            </w:r>
          </w:p>
        </w:tc>
        <w:tc>
          <w:tcPr>
            <w:tcW w:w="0" w:type="auto"/>
            <w:tcBorders>
              <w:top w:val="nil"/>
            </w:tcBorders>
          </w:tcPr>
          <w:p w14:paraId="06FFCCAE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3CA2A809" w14:textId="77777777" w:rsidTr="008E7329">
        <w:trPr>
          <w:jc w:val="center"/>
        </w:trPr>
        <w:tc>
          <w:tcPr>
            <w:tcW w:w="0" w:type="auto"/>
          </w:tcPr>
          <w:p w14:paraId="45D50E74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47.2</w:t>
            </w:r>
          </w:p>
        </w:tc>
        <w:tc>
          <w:tcPr>
            <w:tcW w:w="0" w:type="auto"/>
          </w:tcPr>
          <w:p w14:paraId="19985F78" w14:textId="1AF6D88F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and 2NBP from SP</w:t>
            </w:r>
          </w:p>
        </w:tc>
        <w:tc>
          <w:tcPr>
            <w:tcW w:w="0" w:type="auto"/>
          </w:tcPr>
          <w:p w14:paraId="05934495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</w:tcPr>
          <w:p w14:paraId="7DBAAE44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</w:tcPr>
          <w:p w14:paraId="7DBC51FF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A</w:t>
            </w:r>
          </w:p>
        </w:tc>
      </w:tr>
      <w:tr w:rsidR="008E7329" w:rsidRPr="008E7329" w14:paraId="647703CC" w14:textId="77777777" w:rsidTr="008E7329">
        <w:trPr>
          <w:jc w:val="center"/>
        </w:trPr>
        <w:tc>
          <w:tcPr>
            <w:tcW w:w="0" w:type="auto"/>
          </w:tcPr>
          <w:p w14:paraId="4715399C" w14:textId="0ADEA365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49.1</w:t>
            </w:r>
          </w:p>
        </w:tc>
        <w:tc>
          <w:tcPr>
            <w:tcW w:w="0" w:type="auto"/>
          </w:tcPr>
          <w:p w14:paraId="144FF56F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</w:tcPr>
          <w:p w14:paraId="5A875C0B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</w:tcPr>
          <w:p w14:paraId="15E2FF18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1BP from SP</w:t>
            </w:r>
          </w:p>
        </w:tc>
        <w:tc>
          <w:tcPr>
            <w:tcW w:w="0" w:type="auto"/>
          </w:tcPr>
          <w:p w14:paraId="4061012D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A</w:t>
            </w:r>
          </w:p>
        </w:tc>
      </w:tr>
      <w:tr w:rsidR="008E7329" w:rsidRPr="008E7329" w14:paraId="0566580E" w14:textId="77777777" w:rsidTr="008E7329">
        <w:trPr>
          <w:jc w:val="center"/>
        </w:trPr>
        <w:tc>
          <w:tcPr>
            <w:tcW w:w="0" w:type="auto"/>
          </w:tcPr>
          <w:p w14:paraId="44D98AE4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50</w:t>
            </w:r>
          </w:p>
        </w:tc>
        <w:tc>
          <w:tcPr>
            <w:tcW w:w="0" w:type="auto"/>
          </w:tcPr>
          <w:p w14:paraId="68B2283D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</w:tcPr>
          <w:p w14:paraId="15BE9D14" w14:textId="1A2F0B12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rPr>
                <w:spacing w:val="-2"/>
              </w:rPr>
              <w:t>1NBP from RP</w:t>
            </w:r>
          </w:p>
        </w:tc>
        <w:tc>
          <w:tcPr>
            <w:tcW w:w="0" w:type="auto"/>
          </w:tcPr>
          <w:p w14:paraId="4C9CD7D7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1BP from SP; 1NBP from RP</w:t>
            </w:r>
          </w:p>
        </w:tc>
        <w:tc>
          <w:tcPr>
            <w:tcW w:w="0" w:type="auto"/>
          </w:tcPr>
          <w:p w14:paraId="38112933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5227C51A" w14:textId="77777777" w:rsidTr="008E7329">
        <w:trPr>
          <w:jc w:val="center"/>
        </w:trPr>
        <w:tc>
          <w:tcPr>
            <w:tcW w:w="0" w:type="auto"/>
          </w:tcPr>
          <w:p w14:paraId="424CD259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55</w:t>
            </w:r>
          </w:p>
        </w:tc>
        <w:tc>
          <w:tcPr>
            <w:tcW w:w="0" w:type="auto"/>
          </w:tcPr>
          <w:p w14:paraId="182E8231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2NBP from RP</w:t>
            </w:r>
          </w:p>
        </w:tc>
        <w:tc>
          <w:tcPr>
            <w:tcW w:w="0" w:type="auto"/>
          </w:tcPr>
          <w:p w14:paraId="4B454DD1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rPr>
                <w:spacing w:val="-2"/>
              </w:rPr>
              <w:t>1BP from RP</w:t>
            </w:r>
          </w:p>
        </w:tc>
        <w:tc>
          <w:tcPr>
            <w:tcW w:w="0" w:type="auto"/>
          </w:tcPr>
          <w:p w14:paraId="3CC737B9" w14:textId="02CC7F11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1NBP from DE</w:t>
            </w:r>
          </w:p>
        </w:tc>
        <w:tc>
          <w:tcPr>
            <w:tcW w:w="0" w:type="auto"/>
          </w:tcPr>
          <w:p w14:paraId="41B18428" w14:textId="160688E4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D</w:t>
            </w:r>
          </w:p>
        </w:tc>
      </w:tr>
      <w:tr w:rsidR="008E7329" w:rsidRPr="008E7329" w14:paraId="46415E8A" w14:textId="77777777" w:rsidTr="008E7329">
        <w:trPr>
          <w:jc w:val="center"/>
        </w:trPr>
        <w:tc>
          <w:tcPr>
            <w:tcW w:w="0" w:type="auto"/>
          </w:tcPr>
          <w:p w14:paraId="5AC156BA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59</w:t>
            </w:r>
          </w:p>
        </w:tc>
        <w:tc>
          <w:tcPr>
            <w:tcW w:w="0" w:type="auto"/>
          </w:tcPr>
          <w:p w14:paraId="46290712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SP; 1NBP from RP</w:t>
            </w:r>
          </w:p>
        </w:tc>
        <w:tc>
          <w:tcPr>
            <w:tcW w:w="0" w:type="auto"/>
          </w:tcPr>
          <w:p w14:paraId="2F010DCA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</w:tcPr>
          <w:p w14:paraId="567AC676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</w:tcPr>
          <w:p w14:paraId="3F1C9308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7EB4A557" w14:textId="77777777" w:rsidTr="008E7329">
        <w:trPr>
          <w:jc w:val="center"/>
        </w:trPr>
        <w:tc>
          <w:tcPr>
            <w:tcW w:w="0" w:type="auto"/>
          </w:tcPr>
          <w:p w14:paraId="54D4BCA8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60.1</w:t>
            </w:r>
          </w:p>
        </w:tc>
        <w:tc>
          <w:tcPr>
            <w:tcW w:w="0" w:type="auto"/>
          </w:tcPr>
          <w:p w14:paraId="005661C9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and 1NBP from SP</w:t>
            </w:r>
          </w:p>
        </w:tc>
        <w:tc>
          <w:tcPr>
            <w:tcW w:w="0" w:type="auto"/>
          </w:tcPr>
          <w:p w14:paraId="0CF20CF3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1BP from SP</w:t>
            </w:r>
          </w:p>
        </w:tc>
        <w:tc>
          <w:tcPr>
            <w:tcW w:w="0" w:type="auto"/>
          </w:tcPr>
          <w:p w14:paraId="3CE79135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</w:tcPr>
          <w:p w14:paraId="1ABA78B0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A</w:t>
            </w:r>
          </w:p>
        </w:tc>
      </w:tr>
      <w:tr w:rsidR="008E7329" w:rsidRPr="008E7329" w14:paraId="752C40A8" w14:textId="77777777" w:rsidTr="008E7329">
        <w:trPr>
          <w:jc w:val="center"/>
        </w:trPr>
        <w:tc>
          <w:tcPr>
            <w:tcW w:w="0" w:type="auto"/>
          </w:tcPr>
          <w:p w14:paraId="7337FDA7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60.2</w:t>
            </w:r>
          </w:p>
        </w:tc>
        <w:tc>
          <w:tcPr>
            <w:tcW w:w="0" w:type="auto"/>
          </w:tcPr>
          <w:p w14:paraId="460AE408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</w:tcPr>
          <w:p w14:paraId="2ADAE432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rPr>
                <w:spacing w:val="-2"/>
              </w:rPr>
              <w:t>1BP from RP</w:t>
            </w:r>
          </w:p>
        </w:tc>
        <w:tc>
          <w:tcPr>
            <w:tcW w:w="0" w:type="auto"/>
          </w:tcPr>
          <w:p w14:paraId="2A710B1C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rPr>
                <w:spacing w:val="-2"/>
              </w:rPr>
              <w:t>2NBP from SP; 3NBP from RP</w:t>
            </w:r>
          </w:p>
        </w:tc>
        <w:tc>
          <w:tcPr>
            <w:tcW w:w="0" w:type="auto"/>
          </w:tcPr>
          <w:p w14:paraId="4DC40CCF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47040F2D" w14:textId="77777777" w:rsidTr="008E7329">
        <w:trPr>
          <w:jc w:val="center"/>
        </w:trPr>
        <w:tc>
          <w:tcPr>
            <w:tcW w:w="0" w:type="auto"/>
            <w:shd w:val="clear" w:color="auto" w:fill="auto"/>
          </w:tcPr>
          <w:p w14:paraId="3DB9569B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60.3</w:t>
            </w:r>
          </w:p>
        </w:tc>
        <w:tc>
          <w:tcPr>
            <w:tcW w:w="0" w:type="auto"/>
            <w:shd w:val="clear" w:color="auto" w:fill="auto"/>
          </w:tcPr>
          <w:p w14:paraId="0A3C4F9B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and 2NBP from RP</w:t>
            </w:r>
          </w:p>
        </w:tc>
        <w:tc>
          <w:tcPr>
            <w:tcW w:w="0" w:type="auto"/>
            <w:shd w:val="clear" w:color="auto" w:fill="auto"/>
          </w:tcPr>
          <w:p w14:paraId="46C691E0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1NBP from SP; 1NBP from RP</w:t>
            </w:r>
          </w:p>
        </w:tc>
        <w:tc>
          <w:tcPr>
            <w:tcW w:w="0" w:type="auto"/>
            <w:shd w:val="clear" w:color="auto" w:fill="auto"/>
          </w:tcPr>
          <w:p w14:paraId="4AD70A6D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>No</w:t>
            </w:r>
          </w:p>
        </w:tc>
        <w:tc>
          <w:tcPr>
            <w:tcW w:w="0" w:type="auto"/>
            <w:shd w:val="clear" w:color="auto" w:fill="auto"/>
          </w:tcPr>
          <w:p w14:paraId="36B7DF73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4B8A38A6" w14:textId="77777777" w:rsidTr="008E7329">
        <w:trPr>
          <w:jc w:val="center"/>
        </w:trPr>
        <w:tc>
          <w:tcPr>
            <w:tcW w:w="0" w:type="auto"/>
            <w:shd w:val="clear" w:color="auto" w:fill="auto"/>
          </w:tcPr>
          <w:p w14:paraId="01C7075F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61</w:t>
            </w:r>
          </w:p>
        </w:tc>
        <w:tc>
          <w:tcPr>
            <w:tcW w:w="0" w:type="auto"/>
            <w:shd w:val="clear" w:color="auto" w:fill="auto"/>
          </w:tcPr>
          <w:p w14:paraId="4B7268B4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  <w:shd w:val="clear" w:color="auto" w:fill="auto"/>
          </w:tcPr>
          <w:p w14:paraId="7F27AD23" w14:textId="47AB5CD4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spacing w:val="-2"/>
              </w:rPr>
              <w:t>1BP and 1NBP from RP</w:t>
            </w:r>
          </w:p>
        </w:tc>
        <w:tc>
          <w:tcPr>
            <w:tcW w:w="0" w:type="auto"/>
            <w:shd w:val="clear" w:color="auto" w:fill="auto"/>
          </w:tcPr>
          <w:p w14:paraId="302A1033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>No</w:t>
            </w:r>
          </w:p>
        </w:tc>
        <w:tc>
          <w:tcPr>
            <w:tcW w:w="0" w:type="auto"/>
            <w:shd w:val="clear" w:color="auto" w:fill="auto"/>
          </w:tcPr>
          <w:p w14:paraId="58BC515D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3504A20B" w14:textId="77777777" w:rsidTr="008E7329">
        <w:trPr>
          <w:jc w:val="center"/>
        </w:trPr>
        <w:tc>
          <w:tcPr>
            <w:tcW w:w="0" w:type="auto"/>
            <w:shd w:val="clear" w:color="auto" w:fill="auto"/>
          </w:tcPr>
          <w:p w14:paraId="10AC064F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62</w:t>
            </w:r>
          </w:p>
        </w:tc>
        <w:tc>
          <w:tcPr>
            <w:tcW w:w="0" w:type="auto"/>
            <w:shd w:val="clear" w:color="auto" w:fill="auto"/>
          </w:tcPr>
          <w:p w14:paraId="327ABB8C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SP</w:t>
            </w:r>
          </w:p>
        </w:tc>
        <w:tc>
          <w:tcPr>
            <w:tcW w:w="0" w:type="auto"/>
            <w:shd w:val="clear" w:color="auto" w:fill="auto"/>
          </w:tcPr>
          <w:p w14:paraId="2979C234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>No</w:t>
            </w:r>
          </w:p>
        </w:tc>
        <w:tc>
          <w:tcPr>
            <w:tcW w:w="0" w:type="auto"/>
            <w:shd w:val="clear" w:color="auto" w:fill="auto"/>
          </w:tcPr>
          <w:p w14:paraId="3F1BFE49" w14:textId="1B501044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>1NBP from RP</w:t>
            </w:r>
          </w:p>
        </w:tc>
        <w:tc>
          <w:tcPr>
            <w:tcW w:w="0" w:type="auto"/>
            <w:shd w:val="clear" w:color="auto" w:fill="auto"/>
          </w:tcPr>
          <w:p w14:paraId="2FF7159B" w14:textId="59EB4C36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65D09B75" w14:textId="77777777" w:rsidTr="008E732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DC94575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7A5B96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SP; 1NBP from RP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A1891A3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>1BP from SP; 1NBP from RP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B97F5B3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spacing w:val="-2"/>
              </w:rPr>
              <w:t>2NBP from RP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FB9CBEA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1526B240" w14:textId="77777777" w:rsidTr="008E7329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8D456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8E7329">
              <w:rPr>
                <w:i/>
                <w:spacing w:val="-2"/>
              </w:rPr>
              <w:t>Quartz</w:t>
            </w:r>
          </w:p>
        </w:tc>
      </w:tr>
      <w:tr w:rsidR="008E7329" w:rsidRPr="008E7329" w14:paraId="135954B8" w14:textId="77777777" w:rsidTr="008E732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90EDE9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03C103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SP; 1BP from RP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1060DD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2NBP from SP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60D0C9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spacing w:val="-2"/>
              </w:rPr>
              <w:t>1NBP from RP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3661F8" w14:textId="77777777" w:rsidR="00FF7276" w:rsidRPr="008E7329" w:rsidRDefault="00FF7276" w:rsidP="00646A6E">
            <w:pPr>
              <w:pStyle w:val="BodyText"/>
              <w:tabs>
                <w:tab w:val="center" w:pos="1080"/>
                <w:tab w:val="right" w:pos="2160"/>
              </w:tabs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07C83ADD" w14:textId="77777777" w:rsidTr="008E7329">
        <w:trPr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</w:tcPr>
          <w:p w14:paraId="6513CBF7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384BA9E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55F80ADA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1NBP from SP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27C523AA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>1BP from SP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50F5FBC3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A</w:t>
            </w:r>
          </w:p>
        </w:tc>
      </w:tr>
      <w:tr w:rsidR="008E7329" w:rsidRPr="008E7329" w14:paraId="190AEE13" w14:textId="77777777" w:rsidTr="008E7329">
        <w:trPr>
          <w:jc w:val="center"/>
        </w:trPr>
        <w:tc>
          <w:tcPr>
            <w:tcW w:w="0" w:type="auto"/>
            <w:shd w:val="clear" w:color="auto" w:fill="auto"/>
          </w:tcPr>
          <w:p w14:paraId="2786EDA7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14*</w:t>
            </w:r>
          </w:p>
        </w:tc>
        <w:tc>
          <w:tcPr>
            <w:tcW w:w="0" w:type="auto"/>
            <w:shd w:val="clear" w:color="auto" w:fill="auto"/>
          </w:tcPr>
          <w:p w14:paraId="7E57F070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2BP from 2nd RP</w:t>
            </w:r>
          </w:p>
        </w:tc>
        <w:tc>
          <w:tcPr>
            <w:tcW w:w="0" w:type="auto"/>
            <w:shd w:val="clear" w:color="auto" w:fill="auto"/>
          </w:tcPr>
          <w:p w14:paraId="0EAFF18D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  <w:shd w:val="clear" w:color="auto" w:fill="auto"/>
          </w:tcPr>
          <w:p w14:paraId="0ED26141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 xml:space="preserve">1IND from 1st </w:t>
            </w:r>
            <w:r w:rsidRPr="008E7329">
              <w:rPr>
                <w:spacing w:val="-2"/>
              </w:rPr>
              <w:t>SP</w:t>
            </w:r>
          </w:p>
        </w:tc>
        <w:tc>
          <w:tcPr>
            <w:tcW w:w="0" w:type="auto"/>
            <w:shd w:val="clear" w:color="auto" w:fill="auto"/>
          </w:tcPr>
          <w:p w14:paraId="37E9A27A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D</w:t>
            </w:r>
          </w:p>
        </w:tc>
      </w:tr>
      <w:tr w:rsidR="008E7329" w:rsidRPr="008E7329" w14:paraId="54D6DB36" w14:textId="77777777" w:rsidTr="008E7329">
        <w:trPr>
          <w:jc w:val="center"/>
        </w:trPr>
        <w:tc>
          <w:tcPr>
            <w:tcW w:w="0" w:type="auto"/>
            <w:shd w:val="clear" w:color="auto" w:fill="auto"/>
          </w:tcPr>
          <w:p w14:paraId="535C1AE1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15</w:t>
            </w:r>
          </w:p>
        </w:tc>
        <w:tc>
          <w:tcPr>
            <w:tcW w:w="0" w:type="auto"/>
            <w:shd w:val="clear" w:color="auto" w:fill="auto"/>
          </w:tcPr>
          <w:p w14:paraId="0F800AA0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2BP from SP</w:t>
            </w:r>
          </w:p>
        </w:tc>
        <w:tc>
          <w:tcPr>
            <w:tcW w:w="0" w:type="auto"/>
            <w:shd w:val="clear" w:color="auto" w:fill="auto"/>
          </w:tcPr>
          <w:p w14:paraId="3E244A48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  <w:shd w:val="clear" w:color="auto" w:fill="auto"/>
          </w:tcPr>
          <w:p w14:paraId="114281CD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  <w:shd w:val="clear" w:color="auto" w:fill="auto"/>
          </w:tcPr>
          <w:p w14:paraId="3F7A608D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A</w:t>
            </w:r>
          </w:p>
        </w:tc>
      </w:tr>
      <w:tr w:rsidR="008E7329" w:rsidRPr="008E7329" w14:paraId="0C44ED1F" w14:textId="77777777" w:rsidTr="008E7329">
        <w:trPr>
          <w:jc w:val="center"/>
        </w:trPr>
        <w:tc>
          <w:tcPr>
            <w:tcW w:w="0" w:type="auto"/>
            <w:shd w:val="clear" w:color="auto" w:fill="auto"/>
          </w:tcPr>
          <w:p w14:paraId="51A4863A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20*</w:t>
            </w:r>
          </w:p>
        </w:tc>
        <w:tc>
          <w:tcPr>
            <w:tcW w:w="0" w:type="auto"/>
            <w:shd w:val="clear" w:color="auto" w:fill="auto"/>
          </w:tcPr>
          <w:p w14:paraId="2FBE3038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1IND from 1st SP; 1BP from 2nd SP</w:t>
            </w:r>
          </w:p>
        </w:tc>
        <w:tc>
          <w:tcPr>
            <w:tcW w:w="0" w:type="auto"/>
            <w:shd w:val="clear" w:color="auto" w:fill="auto"/>
          </w:tcPr>
          <w:p w14:paraId="2E4CA352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  <w:shd w:val="clear" w:color="auto" w:fill="auto"/>
          </w:tcPr>
          <w:p w14:paraId="4D22457F" w14:textId="337C7B65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rPr>
                <w:spacing w:val="-2"/>
              </w:rPr>
              <w:t>1NBP from RP</w:t>
            </w:r>
          </w:p>
        </w:tc>
        <w:tc>
          <w:tcPr>
            <w:tcW w:w="0" w:type="auto"/>
            <w:shd w:val="clear" w:color="auto" w:fill="auto"/>
          </w:tcPr>
          <w:p w14:paraId="36D108A2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D</w:t>
            </w:r>
          </w:p>
        </w:tc>
      </w:tr>
      <w:tr w:rsidR="008E7329" w:rsidRPr="008E7329" w14:paraId="17C178B1" w14:textId="77777777" w:rsidTr="008E7329">
        <w:trPr>
          <w:jc w:val="center"/>
        </w:trPr>
        <w:tc>
          <w:tcPr>
            <w:tcW w:w="0" w:type="auto"/>
          </w:tcPr>
          <w:p w14:paraId="4B496F90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31</w:t>
            </w:r>
          </w:p>
        </w:tc>
        <w:tc>
          <w:tcPr>
            <w:tcW w:w="0" w:type="auto"/>
          </w:tcPr>
          <w:p w14:paraId="5B49D515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SP; 1NBP from RP</w:t>
            </w:r>
          </w:p>
        </w:tc>
        <w:tc>
          <w:tcPr>
            <w:tcW w:w="0" w:type="auto"/>
          </w:tcPr>
          <w:p w14:paraId="3A806471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1NBP from SP; 1NBP from RP</w:t>
            </w:r>
          </w:p>
        </w:tc>
        <w:tc>
          <w:tcPr>
            <w:tcW w:w="0" w:type="auto"/>
          </w:tcPr>
          <w:p w14:paraId="6A9A0669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</w:tcPr>
          <w:p w14:paraId="31F4CF4D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1F0A54AC" w14:textId="77777777" w:rsidTr="008E7329">
        <w:trPr>
          <w:jc w:val="center"/>
        </w:trPr>
        <w:tc>
          <w:tcPr>
            <w:tcW w:w="0" w:type="auto"/>
          </w:tcPr>
          <w:p w14:paraId="743FEF38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35</w:t>
            </w:r>
          </w:p>
        </w:tc>
        <w:tc>
          <w:tcPr>
            <w:tcW w:w="0" w:type="auto"/>
          </w:tcPr>
          <w:p w14:paraId="53C93E24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 xml:space="preserve">1BP from SP </w:t>
            </w:r>
          </w:p>
        </w:tc>
        <w:tc>
          <w:tcPr>
            <w:tcW w:w="0" w:type="auto"/>
          </w:tcPr>
          <w:p w14:paraId="6A61BC39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>No</w:t>
            </w:r>
          </w:p>
        </w:tc>
        <w:tc>
          <w:tcPr>
            <w:tcW w:w="0" w:type="auto"/>
          </w:tcPr>
          <w:p w14:paraId="427ECC0B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</w:pPr>
            <w:r w:rsidRPr="008E7329">
              <w:t>No</w:t>
            </w:r>
          </w:p>
        </w:tc>
        <w:tc>
          <w:tcPr>
            <w:tcW w:w="0" w:type="auto"/>
          </w:tcPr>
          <w:p w14:paraId="1566AD12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A</w:t>
            </w:r>
          </w:p>
        </w:tc>
      </w:tr>
      <w:tr w:rsidR="008E7329" w:rsidRPr="008E7329" w14:paraId="66875C46" w14:textId="77777777" w:rsidTr="008E732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A5F08BF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DF856A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SP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0E2147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1F7E9A" w14:textId="77777777" w:rsidR="00FF7276" w:rsidRPr="008E7329" w:rsidRDefault="00FF7276" w:rsidP="00646A6E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8E7329">
              <w:rPr>
                <w:spacing w:val="-2"/>
              </w:rPr>
              <w:t>1BP from RP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48C3AC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7DEB3182" w14:textId="77777777" w:rsidTr="008E7329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EBCB82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8E7329">
              <w:rPr>
                <w:i/>
                <w:spacing w:val="-2"/>
              </w:rPr>
              <w:t>Quartzite</w:t>
            </w:r>
          </w:p>
        </w:tc>
      </w:tr>
      <w:tr w:rsidR="008E7329" w:rsidRPr="008E7329" w14:paraId="6A66A1F9" w14:textId="77777777" w:rsidTr="008E732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2D74F06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8FF6A53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9EE77D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023917C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F910B2E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A</w:t>
            </w:r>
          </w:p>
        </w:tc>
      </w:tr>
      <w:tr w:rsidR="008E7329" w:rsidRPr="008E7329" w14:paraId="75973273" w14:textId="77777777" w:rsidTr="008E7329">
        <w:trPr>
          <w:jc w:val="center"/>
        </w:trPr>
        <w:tc>
          <w:tcPr>
            <w:tcW w:w="0" w:type="auto"/>
            <w:tcBorders>
              <w:top w:val="nil"/>
            </w:tcBorders>
          </w:tcPr>
          <w:p w14:paraId="7E60CB7C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2*</w:t>
            </w:r>
          </w:p>
        </w:tc>
        <w:tc>
          <w:tcPr>
            <w:tcW w:w="0" w:type="auto"/>
            <w:tcBorders>
              <w:top w:val="nil"/>
            </w:tcBorders>
          </w:tcPr>
          <w:p w14:paraId="626B41D1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RP</w:t>
            </w:r>
          </w:p>
        </w:tc>
        <w:tc>
          <w:tcPr>
            <w:tcW w:w="0" w:type="auto"/>
            <w:tcBorders>
              <w:top w:val="nil"/>
            </w:tcBorders>
          </w:tcPr>
          <w:p w14:paraId="47C8CCD0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  <w:tcBorders>
              <w:top w:val="nil"/>
            </w:tcBorders>
          </w:tcPr>
          <w:p w14:paraId="7D6611E3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RP</w:t>
            </w:r>
          </w:p>
        </w:tc>
        <w:tc>
          <w:tcPr>
            <w:tcW w:w="0" w:type="auto"/>
            <w:tcBorders>
              <w:top w:val="nil"/>
            </w:tcBorders>
          </w:tcPr>
          <w:p w14:paraId="4FC938DC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B</w:t>
            </w:r>
          </w:p>
        </w:tc>
      </w:tr>
      <w:tr w:rsidR="008E7329" w:rsidRPr="008E7329" w14:paraId="627C4CF1" w14:textId="77777777" w:rsidTr="008E7329">
        <w:trPr>
          <w:jc w:val="center"/>
        </w:trPr>
        <w:tc>
          <w:tcPr>
            <w:tcW w:w="0" w:type="auto"/>
          </w:tcPr>
          <w:p w14:paraId="44776083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</w:t>
            </w:r>
          </w:p>
        </w:tc>
        <w:tc>
          <w:tcPr>
            <w:tcW w:w="0" w:type="auto"/>
          </w:tcPr>
          <w:p w14:paraId="32BE4972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 BP from SP</w:t>
            </w:r>
          </w:p>
        </w:tc>
        <w:tc>
          <w:tcPr>
            <w:tcW w:w="0" w:type="auto"/>
          </w:tcPr>
          <w:p w14:paraId="49147BAC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</w:tcPr>
          <w:p w14:paraId="31D9467C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</w:tcPr>
          <w:p w14:paraId="7771C415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A</w:t>
            </w:r>
          </w:p>
        </w:tc>
      </w:tr>
      <w:tr w:rsidR="008E7329" w:rsidRPr="008E7329" w14:paraId="51130663" w14:textId="77777777" w:rsidTr="008E7329">
        <w:trPr>
          <w:jc w:val="center"/>
        </w:trPr>
        <w:tc>
          <w:tcPr>
            <w:tcW w:w="0" w:type="auto"/>
          </w:tcPr>
          <w:p w14:paraId="55A0A85E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4*</w:t>
            </w:r>
          </w:p>
        </w:tc>
        <w:tc>
          <w:tcPr>
            <w:tcW w:w="0" w:type="auto"/>
          </w:tcPr>
          <w:p w14:paraId="0F6810CB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2BP from SP</w:t>
            </w:r>
          </w:p>
        </w:tc>
        <w:tc>
          <w:tcPr>
            <w:tcW w:w="0" w:type="auto"/>
          </w:tcPr>
          <w:p w14:paraId="2658EBC7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</w:tcPr>
          <w:p w14:paraId="3C59F554" w14:textId="7A2AAD65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DE</w:t>
            </w:r>
          </w:p>
        </w:tc>
        <w:tc>
          <w:tcPr>
            <w:tcW w:w="0" w:type="auto"/>
          </w:tcPr>
          <w:p w14:paraId="62256EA8" w14:textId="6E964B03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27493DA4" w14:textId="77777777" w:rsidTr="008E7329">
        <w:trPr>
          <w:jc w:val="center"/>
        </w:trPr>
        <w:tc>
          <w:tcPr>
            <w:tcW w:w="0" w:type="auto"/>
          </w:tcPr>
          <w:p w14:paraId="61E8D842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5*</w:t>
            </w:r>
          </w:p>
        </w:tc>
        <w:tc>
          <w:tcPr>
            <w:tcW w:w="0" w:type="auto"/>
          </w:tcPr>
          <w:p w14:paraId="3CBD4314" w14:textId="557A9FFE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2nd</w:t>
            </w:r>
            <w:r w:rsidRPr="008E7329">
              <w:rPr>
                <w:spacing w:val="-2"/>
                <w:vertAlign w:val="superscript"/>
              </w:rPr>
              <w:t xml:space="preserve"> </w:t>
            </w:r>
            <w:r w:rsidRPr="008E7329">
              <w:rPr>
                <w:spacing w:val="-2"/>
              </w:rPr>
              <w:t>SP; 2NBP from 2nd RP</w:t>
            </w:r>
          </w:p>
        </w:tc>
        <w:tc>
          <w:tcPr>
            <w:tcW w:w="0" w:type="auto"/>
          </w:tcPr>
          <w:p w14:paraId="43C32DB5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</w:tcPr>
          <w:p w14:paraId="31BD519F" w14:textId="3AA3E51E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2NBP from 1st SP; 1NBP from 2nd  SP; 1NBP from 2nd RP</w:t>
            </w:r>
          </w:p>
        </w:tc>
        <w:tc>
          <w:tcPr>
            <w:tcW w:w="0" w:type="auto"/>
          </w:tcPr>
          <w:p w14:paraId="46F10492" w14:textId="219D991F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D</w:t>
            </w:r>
          </w:p>
        </w:tc>
      </w:tr>
      <w:tr w:rsidR="008E7329" w:rsidRPr="008E7329" w14:paraId="4432C2EC" w14:textId="77777777" w:rsidTr="008E7329">
        <w:trPr>
          <w:jc w:val="center"/>
        </w:trPr>
        <w:tc>
          <w:tcPr>
            <w:tcW w:w="0" w:type="auto"/>
          </w:tcPr>
          <w:p w14:paraId="3FCE85EF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6</w:t>
            </w:r>
          </w:p>
        </w:tc>
        <w:tc>
          <w:tcPr>
            <w:tcW w:w="0" w:type="auto"/>
          </w:tcPr>
          <w:p w14:paraId="70F4F4FE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SP; 1NBP from RP</w:t>
            </w:r>
          </w:p>
        </w:tc>
        <w:tc>
          <w:tcPr>
            <w:tcW w:w="0" w:type="auto"/>
          </w:tcPr>
          <w:p w14:paraId="0067A5F2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</w:tcPr>
          <w:p w14:paraId="2355D729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RP</w:t>
            </w:r>
          </w:p>
        </w:tc>
        <w:tc>
          <w:tcPr>
            <w:tcW w:w="0" w:type="auto"/>
          </w:tcPr>
          <w:p w14:paraId="2F2BF3BF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7606D356" w14:textId="77777777" w:rsidTr="008E7329">
        <w:trPr>
          <w:jc w:val="center"/>
        </w:trPr>
        <w:tc>
          <w:tcPr>
            <w:tcW w:w="0" w:type="auto"/>
          </w:tcPr>
          <w:p w14:paraId="6A6CBE16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25</w:t>
            </w:r>
          </w:p>
        </w:tc>
        <w:tc>
          <w:tcPr>
            <w:tcW w:w="0" w:type="auto"/>
          </w:tcPr>
          <w:p w14:paraId="68C53079" w14:textId="6A1E57D4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SP; 1BP from RP</w:t>
            </w:r>
          </w:p>
        </w:tc>
        <w:tc>
          <w:tcPr>
            <w:tcW w:w="0" w:type="auto"/>
          </w:tcPr>
          <w:p w14:paraId="6FE19408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</w:tcPr>
          <w:p w14:paraId="3BF8DD55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</w:tcPr>
          <w:p w14:paraId="554FEB68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094840F8" w14:textId="77777777" w:rsidTr="008E7329">
        <w:trPr>
          <w:jc w:val="center"/>
        </w:trPr>
        <w:tc>
          <w:tcPr>
            <w:tcW w:w="0" w:type="auto"/>
          </w:tcPr>
          <w:p w14:paraId="7EE69348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37</w:t>
            </w:r>
          </w:p>
        </w:tc>
        <w:tc>
          <w:tcPr>
            <w:tcW w:w="0" w:type="auto"/>
          </w:tcPr>
          <w:p w14:paraId="6EAD39E6" w14:textId="2EF3FDA4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</w:tcPr>
          <w:p w14:paraId="0693196E" w14:textId="404BEC65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1NBP from RP</w:t>
            </w:r>
          </w:p>
        </w:tc>
        <w:tc>
          <w:tcPr>
            <w:tcW w:w="0" w:type="auto"/>
          </w:tcPr>
          <w:p w14:paraId="54434197" w14:textId="67C4BAA9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SP; 1NBP from RP</w:t>
            </w:r>
          </w:p>
        </w:tc>
        <w:tc>
          <w:tcPr>
            <w:tcW w:w="0" w:type="auto"/>
          </w:tcPr>
          <w:p w14:paraId="33381346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6B40126A" w14:textId="77777777" w:rsidTr="008E7329">
        <w:trPr>
          <w:jc w:val="center"/>
        </w:trPr>
        <w:tc>
          <w:tcPr>
            <w:tcW w:w="0" w:type="auto"/>
          </w:tcPr>
          <w:p w14:paraId="33F12A15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42</w:t>
            </w:r>
          </w:p>
        </w:tc>
        <w:tc>
          <w:tcPr>
            <w:tcW w:w="0" w:type="auto"/>
          </w:tcPr>
          <w:p w14:paraId="45E8461D" w14:textId="7DBF08D1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</w:tcPr>
          <w:p w14:paraId="7AD6A23E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</w:t>
            </w:r>
          </w:p>
        </w:tc>
        <w:tc>
          <w:tcPr>
            <w:tcW w:w="0" w:type="auto"/>
          </w:tcPr>
          <w:p w14:paraId="171B3151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RP</w:t>
            </w:r>
          </w:p>
        </w:tc>
        <w:tc>
          <w:tcPr>
            <w:tcW w:w="0" w:type="auto"/>
          </w:tcPr>
          <w:p w14:paraId="093FAF98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  <w:tr w:rsidR="008E7329" w:rsidRPr="008E7329" w14:paraId="766B1FBA" w14:textId="77777777" w:rsidTr="008E7329">
        <w:trPr>
          <w:jc w:val="center"/>
        </w:trPr>
        <w:tc>
          <w:tcPr>
            <w:tcW w:w="0" w:type="auto"/>
          </w:tcPr>
          <w:p w14:paraId="140F4F31" w14:textId="77777777" w:rsidR="00FF7276" w:rsidRPr="008E7329" w:rsidRDefault="00FF7276" w:rsidP="00646A6E">
            <w:pPr>
              <w:pStyle w:val="BodyText"/>
              <w:spacing w:after="24"/>
              <w:jc w:val="left"/>
              <w:rPr>
                <w:spacing w:val="-2"/>
              </w:rPr>
            </w:pPr>
            <w:r w:rsidRPr="008E7329">
              <w:rPr>
                <w:spacing w:val="-2"/>
              </w:rPr>
              <w:t>EXP. 43*</w:t>
            </w:r>
          </w:p>
        </w:tc>
        <w:tc>
          <w:tcPr>
            <w:tcW w:w="0" w:type="auto"/>
          </w:tcPr>
          <w:p w14:paraId="2A5DC6D2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SP; 1NBP from RP</w:t>
            </w:r>
          </w:p>
        </w:tc>
        <w:tc>
          <w:tcPr>
            <w:tcW w:w="0" w:type="auto"/>
          </w:tcPr>
          <w:p w14:paraId="6AA12CB8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No</w:t>
            </w:r>
          </w:p>
        </w:tc>
        <w:tc>
          <w:tcPr>
            <w:tcW w:w="0" w:type="auto"/>
          </w:tcPr>
          <w:p w14:paraId="443D8528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spacing w:val="-2"/>
              </w:rPr>
            </w:pPr>
            <w:r w:rsidRPr="008E7329">
              <w:rPr>
                <w:spacing w:val="-2"/>
              </w:rPr>
              <w:t>1BP from RP</w:t>
            </w:r>
          </w:p>
        </w:tc>
        <w:tc>
          <w:tcPr>
            <w:tcW w:w="0" w:type="auto"/>
          </w:tcPr>
          <w:p w14:paraId="072A221B" w14:textId="77777777" w:rsidR="00FF7276" w:rsidRPr="008E7329" w:rsidRDefault="00FF7276" w:rsidP="00646A6E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8E7329">
              <w:rPr>
                <w:b/>
                <w:spacing w:val="-2"/>
              </w:rPr>
              <w:t>C</w:t>
            </w:r>
          </w:p>
        </w:tc>
      </w:tr>
    </w:tbl>
    <w:p w14:paraId="2B019E28" w14:textId="77777777" w:rsidR="00F749D6" w:rsidRPr="008E7329" w:rsidRDefault="00F749D6" w:rsidP="00646A6E">
      <w:pPr>
        <w:pStyle w:val="BodyText"/>
        <w:spacing w:after="24"/>
        <w:rPr>
          <w:spacing w:val="-2"/>
          <w:highlight w:val="yellow"/>
        </w:rPr>
      </w:pPr>
    </w:p>
    <w:sectPr w:rsidR="00F749D6" w:rsidRPr="008E7329" w:rsidSect="008E732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B4"/>
    <w:rsid w:val="00013A02"/>
    <w:rsid w:val="000246D5"/>
    <w:rsid w:val="00037F95"/>
    <w:rsid w:val="000430FB"/>
    <w:rsid w:val="00047425"/>
    <w:rsid w:val="00052034"/>
    <w:rsid w:val="000673B7"/>
    <w:rsid w:val="000A0300"/>
    <w:rsid w:val="000A0C08"/>
    <w:rsid w:val="000D0FDB"/>
    <w:rsid w:val="000F74EF"/>
    <w:rsid w:val="00100D0D"/>
    <w:rsid w:val="00103248"/>
    <w:rsid w:val="001036E8"/>
    <w:rsid w:val="00103C29"/>
    <w:rsid w:val="0010410C"/>
    <w:rsid w:val="0011390B"/>
    <w:rsid w:val="00125B75"/>
    <w:rsid w:val="001314BF"/>
    <w:rsid w:val="00135E56"/>
    <w:rsid w:val="001424AF"/>
    <w:rsid w:val="00160294"/>
    <w:rsid w:val="001623F3"/>
    <w:rsid w:val="0016548C"/>
    <w:rsid w:val="001707B5"/>
    <w:rsid w:val="001833B7"/>
    <w:rsid w:val="001851B2"/>
    <w:rsid w:val="001A344A"/>
    <w:rsid w:val="001A6D1B"/>
    <w:rsid w:val="001B4804"/>
    <w:rsid w:val="001B6620"/>
    <w:rsid w:val="001C2BD2"/>
    <w:rsid w:val="001C5B0A"/>
    <w:rsid w:val="00215564"/>
    <w:rsid w:val="002401FB"/>
    <w:rsid w:val="0024266C"/>
    <w:rsid w:val="0025702F"/>
    <w:rsid w:val="00264FE8"/>
    <w:rsid w:val="00270DD9"/>
    <w:rsid w:val="00286075"/>
    <w:rsid w:val="002969AC"/>
    <w:rsid w:val="002A2C6A"/>
    <w:rsid w:val="002C2C7C"/>
    <w:rsid w:val="002F2982"/>
    <w:rsid w:val="003036DF"/>
    <w:rsid w:val="003175D0"/>
    <w:rsid w:val="00326812"/>
    <w:rsid w:val="003343B7"/>
    <w:rsid w:val="003427BB"/>
    <w:rsid w:val="00345F38"/>
    <w:rsid w:val="00367028"/>
    <w:rsid w:val="00367E7A"/>
    <w:rsid w:val="003B77B2"/>
    <w:rsid w:val="003D2ED3"/>
    <w:rsid w:val="003F3B04"/>
    <w:rsid w:val="003F3B21"/>
    <w:rsid w:val="003F7AD3"/>
    <w:rsid w:val="00401443"/>
    <w:rsid w:val="0042063A"/>
    <w:rsid w:val="00423B14"/>
    <w:rsid w:val="00425251"/>
    <w:rsid w:val="00425306"/>
    <w:rsid w:val="00437819"/>
    <w:rsid w:val="00442049"/>
    <w:rsid w:val="0045583C"/>
    <w:rsid w:val="004A3E5F"/>
    <w:rsid w:val="004A4169"/>
    <w:rsid w:val="004B29F0"/>
    <w:rsid w:val="004C1D5C"/>
    <w:rsid w:val="004C7F86"/>
    <w:rsid w:val="004D009F"/>
    <w:rsid w:val="004E5201"/>
    <w:rsid w:val="004F1FE9"/>
    <w:rsid w:val="004F52AC"/>
    <w:rsid w:val="00504356"/>
    <w:rsid w:val="0050604C"/>
    <w:rsid w:val="00527D79"/>
    <w:rsid w:val="005352C8"/>
    <w:rsid w:val="00535B27"/>
    <w:rsid w:val="005426AA"/>
    <w:rsid w:val="0056668B"/>
    <w:rsid w:val="00570222"/>
    <w:rsid w:val="00580F70"/>
    <w:rsid w:val="0059097E"/>
    <w:rsid w:val="005A4F3A"/>
    <w:rsid w:val="005A6E3E"/>
    <w:rsid w:val="005B7B28"/>
    <w:rsid w:val="005C4E16"/>
    <w:rsid w:val="005E3CE4"/>
    <w:rsid w:val="005E7200"/>
    <w:rsid w:val="005F472D"/>
    <w:rsid w:val="00602A93"/>
    <w:rsid w:val="00602B38"/>
    <w:rsid w:val="00603CE8"/>
    <w:rsid w:val="00610D85"/>
    <w:rsid w:val="0062042B"/>
    <w:rsid w:val="00633FA1"/>
    <w:rsid w:val="00636FF0"/>
    <w:rsid w:val="006373D7"/>
    <w:rsid w:val="00646A6E"/>
    <w:rsid w:val="00651972"/>
    <w:rsid w:val="0065285C"/>
    <w:rsid w:val="006700E9"/>
    <w:rsid w:val="0069299E"/>
    <w:rsid w:val="006951AA"/>
    <w:rsid w:val="006A03E6"/>
    <w:rsid w:val="006A045B"/>
    <w:rsid w:val="006A7C46"/>
    <w:rsid w:val="006B1921"/>
    <w:rsid w:val="006B745C"/>
    <w:rsid w:val="006E0350"/>
    <w:rsid w:val="00710CF1"/>
    <w:rsid w:val="00735CFE"/>
    <w:rsid w:val="00744C0D"/>
    <w:rsid w:val="00772126"/>
    <w:rsid w:val="00781333"/>
    <w:rsid w:val="00795278"/>
    <w:rsid w:val="007A4B69"/>
    <w:rsid w:val="007C1A36"/>
    <w:rsid w:val="0080437A"/>
    <w:rsid w:val="00805896"/>
    <w:rsid w:val="00811E04"/>
    <w:rsid w:val="00837929"/>
    <w:rsid w:val="0084048A"/>
    <w:rsid w:val="00846A6A"/>
    <w:rsid w:val="0085456A"/>
    <w:rsid w:val="00860282"/>
    <w:rsid w:val="00860C99"/>
    <w:rsid w:val="008662BF"/>
    <w:rsid w:val="008671B4"/>
    <w:rsid w:val="008725C8"/>
    <w:rsid w:val="008A06CF"/>
    <w:rsid w:val="008C1554"/>
    <w:rsid w:val="008E7329"/>
    <w:rsid w:val="008E790E"/>
    <w:rsid w:val="00916F72"/>
    <w:rsid w:val="0092027E"/>
    <w:rsid w:val="00920A20"/>
    <w:rsid w:val="00920D8D"/>
    <w:rsid w:val="00933E26"/>
    <w:rsid w:val="00945EE0"/>
    <w:rsid w:val="009A67DE"/>
    <w:rsid w:val="00A23D25"/>
    <w:rsid w:val="00A24E3B"/>
    <w:rsid w:val="00A374A4"/>
    <w:rsid w:val="00A57915"/>
    <w:rsid w:val="00A615C5"/>
    <w:rsid w:val="00A66347"/>
    <w:rsid w:val="00A66B26"/>
    <w:rsid w:val="00A8061F"/>
    <w:rsid w:val="00AD1FA8"/>
    <w:rsid w:val="00AD53E8"/>
    <w:rsid w:val="00AE050A"/>
    <w:rsid w:val="00AF1328"/>
    <w:rsid w:val="00AF3904"/>
    <w:rsid w:val="00B02D19"/>
    <w:rsid w:val="00B25D5F"/>
    <w:rsid w:val="00B30FA2"/>
    <w:rsid w:val="00B43ED3"/>
    <w:rsid w:val="00B45084"/>
    <w:rsid w:val="00B46194"/>
    <w:rsid w:val="00B463B6"/>
    <w:rsid w:val="00B53C25"/>
    <w:rsid w:val="00B753CB"/>
    <w:rsid w:val="00B76145"/>
    <w:rsid w:val="00B833BE"/>
    <w:rsid w:val="00BB106E"/>
    <w:rsid w:val="00BC3CD4"/>
    <w:rsid w:val="00BD4BFB"/>
    <w:rsid w:val="00BE04CF"/>
    <w:rsid w:val="00BF4E88"/>
    <w:rsid w:val="00C0014D"/>
    <w:rsid w:val="00C0393E"/>
    <w:rsid w:val="00C04BE1"/>
    <w:rsid w:val="00C06EDE"/>
    <w:rsid w:val="00C17BC7"/>
    <w:rsid w:val="00C204F1"/>
    <w:rsid w:val="00C2219B"/>
    <w:rsid w:val="00C26ACD"/>
    <w:rsid w:val="00C321DA"/>
    <w:rsid w:val="00C4325B"/>
    <w:rsid w:val="00C4415D"/>
    <w:rsid w:val="00C461F5"/>
    <w:rsid w:val="00C50E09"/>
    <w:rsid w:val="00C52ABE"/>
    <w:rsid w:val="00C640F3"/>
    <w:rsid w:val="00C73F99"/>
    <w:rsid w:val="00C86951"/>
    <w:rsid w:val="00C93DC6"/>
    <w:rsid w:val="00C951AF"/>
    <w:rsid w:val="00CA0DCC"/>
    <w:rsid w:val="00CA3C3C"/>
    <w:rsid w:val="00CB4FE7"/>
    <w:rsid w:val="00CE6AB3"/>
    <w:rsid w:val="00CF7518"/>
    <w:rsid w:val="00D07666"/>
    <w:rsid w:val="00D10520"/>
    <w:rsid w:val="00D24696"/>
    <w:rsid w:val="00D24A20"/>
    <w:rsid w:val="00D34027"/>
    <w:rsid w:val="00D40F43"/>
    <w:rsid w:val="00D41270"/>
    <w:rsid w:val="00D61FB3"/>
    <w:rsid w:val="00D81602"/>
    <w:rsid w:val="00D930FA"/>
    <w:rsid w:val="00D97592"/>
    <w:rsid w:val="00DB225C"/>
    <w:rsid w:val="00DC3F26"/>
    <w:rsid w:val="00DC5AC0"/>
    <w:rsid w:val="00DE4D2D"/>
    <w:rsid w:val="00DE7D1F"/>
    <w:rsid w:val="00DF6D77"/>
    <w:rsid w:val="00E120C4"/>
    <w:rsid w:val="00E17E56"/>
    <w:rsid w:val="00E23138"/>
    <w:rsid w:val="00E641EB"/>
    <w:rsid w:val="00E67BBC"/>
    <w:rsid w:val="00E74E9C"/>
    <w:rsid w:val="00E831BB"/>
    <w:rsid w:val="00E938DA"/>
    <w:rsid w:val="00E954C1"/>
    <w:rsid w:val="00E97364"/>
    <w:rsid w:val="00EA1F64"/>
    <w:rsid w:val="00EB1EAF"/>
    <w:rsid w:val="00EC4798"/>
    <w:rsid w:val="00EC54A3"/>
    <w:rsid w:val="00EC6276"/>
    <w:rsid w:val="00EC7CAD"/>
    <w:rsid w:val="00ED776F"/>
    <w:rsid w:val="00EE15CC"/>
    <w:rsid w:val="00EF2D36"/>
    <w:rsid w:val="00F143DD"/>
    <w:rsid w:val="00F15BD5"/>
    <w:rsid w:val="00F16444"/>
    <w:rsid w:val="00F17276"/>
    <w:rsid w:val="00F2144A"/>
    <w:rsid w:val="00F709B1"/>
    <w:rsid w:val="00F749D6"/>
    <w:rsid w:val="00F77BED"/>
    <w:rsid w:val="00F82B37"/>
    <w:rsid w:val="00FB46DE"/>
    <w:rsid w:val="00FC0827"/>
    <w:rsid w:val="00FF7111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18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04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AF3904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AF3904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AF3904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AF3904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AF3904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AF390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F3904"/>
  </w:style>
  <w:style w:type="paragraph" w:styleId="BodyText">
    <w:name w:val="Body Text"/>
    <w:basedOn w:val="Normal"/>
    <w:link w:val="BodyTextChar"/>
    <w:uiPriority w:val="1"/>
    <w:qFormat/>
    <w:rsid w:val="00EC7CA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C7CAD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C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C7C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7CAD"/>
    <w:pPr>
      <w:jc w:val="center"/>
    </w:pPr>
    <w:rPr>
      <w:rFonts w:ascii="Calibri" w:hAnsi="Calibri" w:cs="Calibri"/>
    </w:rPr>
  </w:style>
  <w:style w:type="character" w:styleId="CommentReference">
    <w:name w:val="annotation reference"/>
    <w:unhideWhenUsed/>
    <w:rsid w:val="00AF39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39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F3904"/>
    <w:rPr>
      <w:rFonts w:ascii="Times New Roman" w:eastAsia="Calibri" w:hAnsi="Times New Roman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F3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F3904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AF3904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AF3904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AF3904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AF3904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AF3904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AF3904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AF3904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AF3904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AF3904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AF3904"/>
    <w:rPr>
      <w:b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9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3904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AF3904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AF3904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AF3904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F3904"/>
  </w:style>
  <w:style w:type="character" w:customStyle="1" w:styleId="DateChar">
    <w:name w:val="Date Char"/>
    <w:link w:val="Date"/>
    <w:uiPriority w:val="99"/>
    <w:semiHidden/>
    <w:rsid w:val="00AF3904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AF39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AF3904"/>
    <w:rPr>
      <w:i/>
      <w:iCs/>
    </w:rPr>
  </w:style>
  <w:style w:type="character" w:styleId="EndnoteReference">
    <w:name w:val="endnote reference"/>
    <w:uiPriority w:val="99"/>
    <w:semiHidden/>
    <w:unhideWhenUsed/>
    <w:rsid w:val="00AF3904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AF3904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AF3904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AF3904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AF390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AF3904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AF390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F3904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AF3904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AF390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AF3904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AF3904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AF3904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AF3904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AF3904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AF3904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AF3904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AF3904"/>
    <w:pPr>
      <w:jc w:val="center"/>
    </w:pPr>
  </w:style>
  <w:style w:type="table" w:customStyle="1" w:styleId="JLSTable">
    <w:name w:val="JLS Table"/>
    <w:basedOn w:val="TableNormal"/>
    <w:uiPriority w:val="99"/>
    <w:rsid w:val="00AF3904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AF3904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AF3904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AF3904"/>
  </w:style>
  <w:style w:type="paragraph" w:styleId="NoSpacing">
    <w:name w:val="No Spacing"/>
    <w:uiPriority w:val="7"/>
    <w:rsid w:val="00AF390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AF3904"/>
  </w:style>
  <w:style w:type="paragraph" w:styleId="Quote">
    <w:name w:val="Quote"/>
    <w:basedOn w:val="Normal"/>
    <w:next w:val="Normal"/>
    <w:link w:val="QuoteChar"/>
    <w:uiPriority w:val="29"/>
    <w:qFormat/>
    <w:rsid w:val="00AF3904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AF3904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04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AF3904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AF3904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AF3904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AF3904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AF3904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AF390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F3904"/>
  </w:style>
  <w:style w:type="paragraph" w:styleId="BodyText">
    <w:name w:val="Body Text"/>
    <w:basedOn w:val="Normal"/>
    <w:link w:val="BodyTextChar"/>
    <w:uiPriority w:val="1"/>
    <w:qFormat/>
    <w:rsid w:val="00EC7CA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C7CAD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C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C7C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7CAD"/>
    <w:pPr>
      <w:jc w:val="center"/>
    </w:pPr>
    <w:rPr>
      <w:rFonts w:ascii="Calibri" w:hAnsi="Calibri" w:cs="Calibri"/>
    </w:rPr>
  </w:style>
  <w:style w:type="character" w:styleId="CommentReference">
    <w:name w:val="annotation reference"/>
    <w:unhideWhenUsed/>
    <w:rsid w:val="00AF39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39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F3904"/>
    <w:rPr>
      <w:rFonts w:ascii="Times New Roman" w:eastAsia="Calibri" w:hAnsi="Times New Roman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F3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F3904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AF3904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AF3904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AF3904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AF3904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AF3904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AF3904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AF3904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AF3904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AF3904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AF3904"/>
    <w:rPr>
      <w:b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9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3904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AF3904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AF3904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AF3904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F3904"/>
  </w:style>
  <w:style w:type="character" w:customStyle="1" w:styleId="DateChar">
    <w:name w:val="Date Char"/>
    <w:link w:val="Date"/>
    <w:uiPriority w:val="99"/>
    <w:semiHidden/>
    <w:rsid w:val="00AF3904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AF39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AF3904"/>
    <w:rPr>
      <w:i/>
      <w:iCs/>
    </w:rPr>
  </w:style>
  <w:style w:type="character" w:styleId="EndnoteReference">
    <w:name w:val="endnote reference"/>
    <w:uiPriority w:val="99"/>
    <w:semiHidden/>
    <w:unhideWhenUsed/>
    <w:rsid w:val="00AF3904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AF3904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AF3904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AF3904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AF390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AF3904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AF390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F3904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AF3904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AF390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AF3904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AF3904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AF3904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AF3904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AF3904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AF3904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AF3904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AF3904"/>
    <w:pPr>
      <w:jc w:val="center"/>
    </w:pPr>
  </w:style>
  <w:style w:type="table" w:customStyle="1" w:styleId="JLSTable">
    <w:name w:val="JLS Table"/>
    <w:basedOn w:val="TableNormal"/>
    <w:uiPriority w:val="99"/>
    <w:rsid w:val="00AF3904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AF3904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AF3904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AF3904"/>
  </w:style>
  <w:style w:type="paragraph" w:styleId="NoSpacing">
    <w:name w:val="No Spacing"/>
    <w:uiPriority w:val="7"/>
    <w:rsid w:val="00AF390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AF3904"/>
  </w:style>
  <w:style w:type="paragraph" w:styleId="Quote">
    <w:name w:val="Quote"/>
    <w:basedOn w:val="Normal"/>
    <w:next w:val="Normal"/>
    <w:link w:val="QuoteChar"/>
    <w:uiPriority w:val="29"/>
    <w:qFormat/>
    <w:rsid w:val="00AF3904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AF3904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9</Pages>
  <Words>1756</Words>
  <Characters>10012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Otis Crandell</cp:lastModifiedBy>
  <cp:revision>543</cp:revision>
  <dcterms:created xsi:type="dcterms:W3CDTF">2025-01-05T10:49:00Z</dcterms:created>
  <dcterms:modified xsi:type="dcterms:W3CDTF">2025-12-14T05:08:00Z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2e9a9807a3e4c9be61665fa895fde533b7c76c4a575801e35554dd0298b4679d</vt:lpwstr>
  </property>
</Properties>
</file>