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175" w14:textId="64B1F3C0" w:rsidR="00107E2C" w:rsidRPr="009F3526" w:rsidRDefault="00A92AAE" w:rsidP="00A92A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File </w:t>
      </w:r>
      <w:r w:rsidR="00BD703E" w:rsidRPr="009F352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:</w:t>
      </w:r>
      <w:r w:rsidR="00BD703E" w:rsidRPr="009F3526">
        <w:rPr>
          <w:rFonts w:ascii="Times New Roman" w:hAnsi="Times New Roman" w:cs="Times New Roman"/>
          <w:b/>
          <w:bCs/>
        </w:rPr>
        <w:t xml:space="preserve"> Eccentrics from </w:t>
      </w:r>
      <w:r>
        <w:rPr>
          <w:rFonts w:ascii="Times New Roman" w:hAnsi="Times New Roman" w:cs="Times New Roman"/>
          <w:b/>
          <w:bCs/>
        </w:rPr>
        <w:t xml:space="preserve">Sites in </w:t>
      </w:r>
      <w:r w:rsidR="00BD703E" w:rsidRPr="009F3526">
        <w:rPr>
          <w:rFonts w:ascii="Times New Roman" w:hAnsi="Times New Roman" w:cs="Times New Roman"/>
          <w:b/>
          <w:bCs/>
        </w:rPr>
        <w:t>Central Belize</w:t>
      </w:r>
      <w:r>
        <w:rPr>
          <w:rFonts w:ascii="Times New Roman" w:hAnsi="Times New Roman" w:cs="Times New Roman"/>
          <w:b/>
          <w:bCs/>
        </w:rPr>
        <w:t>: Raw Materials, Forms, Associated Artifact, Contexts, and Locations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845"/>
        <w:gridCol w:w="2203"/>
        <w:gridCol w:w="1797"/>
        <w:gridCol w:w="2610"/>
        <w:gridCol w:w="1620"/>
        <w:gridCol w:w="3690"/>
      </w:tblGrid>
      <w:tr w:rsidR="007A1B75" w:rsidRPr="009F3526" w14:paraId="4330EFAA" w14:textId="77777777" w:rsidTr="007A1B75">
        <w:tc>
          <w:tcPr>
            <w:tcW w:w="1845" w:type="dxa"/>
          </w:tcPr>
          <w:p w14:paraId="1397B645" w14:textId="77777777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203" w:type="dxa"/>
          </w:tcPr>
          <w:p w14:paraId="3E383E1F" w14:textId="2CF6EC8A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Chert – Form</w:t>
            </w:r>
          </w:p>
        </w:tc>
        <w:tc>
          <w:tcPr>
            <w:tcW w:w="1797" w:type="dxa"/>
          </w:tcPr>
          <w:p w14:paraId="2BC72186" w14:textId="17DD3656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Obsidian – Form</w:t>
            </w:r>
          </w:p>
        </w:tc>
        <w:tc>
          <w:tcPr>
            <w:tcW w:w="2610" w:type="dxa"/>
          </w:tcPr>
          <w:p w14:paraId="584F9F73" w14:textId="216FEBB1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A92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ssociated</w:t>
            </w: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Artifacts</w:t>
            </w:r>
          </w:p>
        </w:tc>
        <w:tc>
          <w:tcPr>
            <w:tcW w:w="1620" w:type="dxa"/>
          </w:tcPr>
          <w:p w14:paraId="01A4D6BF" w14:textId="77777777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Context</w:t>
            </w:r>
          </w:p>
        </w:tc>
        <w:tc>
          <w:tcPr>
            <w:tcW w:w="3690" w:type="dxa"/>
          </w:tcPr>
          <w:p w14:paraId="2BCF1A4E" w14:textId="77777777" w:rsidR="00D84797" w:rsidRPr="007A1B75" w:rsidRDefault="00D84797" w:rsidP="007A1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</w:tr>
      <w:tr w:rsidR="00D84797" w:rsidRPr="009F3526" w14:paraId="2C4C6BAF" w14:textId="77777777" w:rsidTr="007A1B75">
        <w:tc>
          <w:tcPr>
            <w:tcW w:w="1845" w:type="dxa"/>
          </w:tcPr>
          <w:p w14:paraId="47671D1E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Actun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Chapat</w:t>
            </w:r>
            <w:proofErr w:type="spellEnd"/>
          </w:p>
        </w:tc>
        <w:tc>
          <w:tcPr>
            <w:tcW w:w="2203" w:type="dxa"/>
          </w:tcPr>
          <w:p w14:paraId="59D4EDA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laurel leaf bifaces</w:t>
            </w:r>
          </w:p>
        </w:tc>
        <w:tc>
          <w:tcPr>
            <w:tcW w:w="1797" w:type="dxa"/>
          </w:tcPr>
          <w:p w14:paraId="236117E3" w14:textId="70812390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</w:tcPr>
          <w:p w14:paraId="2E0F09DD" w14:textId="18B1D163" w:rsidR="00D84797" w:rsidRPr="009F3526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F352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eramic vessel fragments</w:t>
            </w:r>
          </w:p>
          <w:p w14:paraId="09F968AC" w14:textId="78BA7982" w:rsidR="00D84797" w:rsidRPr="009F3526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F352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uman skeletal remains</w:t>
            </w:r>
          </w:p>
        </w:tc>
        <w:tc>
          <w:tcPr>
            <w:tcW w:w="1620" w:type="dxa"/>
          </w:tcPr>
          <w:p w14:paraId="40314B1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218F5E28" w14:textId="77777777" w:rsidR="00D84797" w:rsidRPr="009F3526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1. Ledge 4</w:t>
            </w:r>
          </w:p>
          <w:p w14:paraId="3E1AFC43" w14:textId="6F58FBF4" w:rsidR="00D84797" w:rsidRPr="009F3526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2. Floor of Passage 5</w:t>
            </w:r>
          </w:p>
        </w:tc>
      </w:tr>
      <w:tr w:rsidR="00D84797" w:rsidRPr="009F3526" w14:paraId="71E1890E" w14:textId="77777777" w:rsidTr="007A1B75">
        <w:tc>
          <w:tcPr>
            <w:tcW w:w="1845" w:type="dxa"/>
          </w:tcPr>
          <w:p w14:paraId="0ACBEE25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Actun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Uayazba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Kab</w:t>
            </w:r>
            <w:proofErr w:type="spellEnd"/>
          </w:p>
        </w:tc>
        <w:tc>
          <w:tcPr>
            <w:tcW w:w="2203" w:type="dxa"/>
          </w:tcPr>
          <w:p w14:paraId="4C7BC58D" w14:textId="253E3C4E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14:paraId="6AEBEC1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circular with prongs (glyph)</w:t>
            </w:r>
            <w:r w:rsidRPr="009F35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10" w:type="dxa"/>
          </w:tcPr>
          <w:p w14:paraId="3D1FF2E7" w14:textId="47ED06FB" w:rsidR="00D84797" w:rsidRPr="009F3526" w:rsidRDefault="009F3526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>bsidian blade fragments</w:t>
            </w:r>
          </w:p>
          <w:p w14:paraId="0BF241B8" w14:textId="6B31B86D" w:rsidR="00D84797" w:rsidRPr="009F3526" w:rsidRDefault="009F3526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>uartz crystals</w:t>
            </w:r>
          </w:p>
          <w:p w14:paraId="40B57D0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conch shell fragment</w:t>
            </w:r>
          </w:p>
          <w:p w14:paraId="441386A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polychrome basal flange</w:t>
            </w:r>
          </w:p>
          <w:p w14:paraId="3178539F" w14:textId="0E19E4FD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modified crystal prism</w:t>
            </w:r>
          </w:p>
        </w:tc>
        <w:tc>
          <w:tcPr>
            <w:tcW w:w="1620" w:type="dxa"/>
          </w:tcPr>
          <w:p w14:paraId="702CCB9B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018BF924" w14:textId="112EEBDE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Near Burial 98-2 (</w:t>
            </w:r>
            <w:r w:rsidR="007A1B75">
              <w:rPr>
                <w:rFonts w:ascii="Times New Roman" w:hAnsi="Times New Roman" w:cs="Times New Roman"/>
                <w:sz w:val="20"/>
                <w:szCs w:val="20"/>
              </w:rPr>
              <w:t xml:space="preserve">young adult 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female)</w:t>
            </w:r>
          </w:p>
        </w:tc>
      </w:tr>
      <w:tr w:rsidR="00D84797" w:rsidRPr="009F3526" w14:paraId="5131ED00" w14:textId="77777777" w:rsidTr="007A1B75">
        <w:tc>
          <w:tcPr>
            <w:tcW w:w="1845" w:type="dxa"/>
          </w:tcPr>
          <w:p w14:paraId="7453DA04" w14:textId="755BAE57" w:rsidR="00D84797" w:rsidRPr="009F3526" w:rsidRDefault="00D84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Actun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Tunichil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Mucnal</w:t>
            </w:r>
            <w:proofErr w:type="spellEnd"/>
          </w:p>
        </w:tc>
        <w:tc>
          <w:tcPr>
            <w:tcW w:w="2203" w:type="dxa"/>
          </w:tcPr>
          <w:p w14:paraId="4FDFC17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laurel leaf bifaces</w:t>
            </w:r>
          </w:p>
        </w:tc>
        <w:tc>
          <w:tcPr>
            <w:tcW w:w="1797" w:type="dxa"/>
          </w:tcPr>
          <w:p w14:paraId="6AD91A85" w14:textId="5F9C52E0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</w:tcPr>
          <w:p w14:paraId="6058198C" w14:textId="61069BA0" w:rsidR="00D84797" w:rsidRPr="00512057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12057" w:rsidRPr="0051205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67D410F2" w14:textId="558D27C2" w:rsidR="00D84797" w:rsidRPr="00512057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12057" w:rsidRPr="0051205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14:paraId="4D9B0B80" w14:textId="77777777" w:rsidR="00D84797" w:rsidRPr="0051205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2E4A1BE1" w14:textId="1E32FC7A" w:rsidR="00D84797" w:rsidRPr="00512057" w:rsidRDefault="00D84797" w:rsidP="0010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1. Concealed by small stones at foot of formation in Main Chamber</w:t>
            </w:r>
          </w:p>
          <w:p w14:paraId="50150371" w14:textId="767691C3" w:rsidR="00D84797" w:rsidRPr="00512057" w:rsidRDefault="00D84797" w:rsidP="0010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2. Passage between Main Chamber and Stela Chamber</w:t>
            </w:r>
          </w:p>
        </w:tc>
      </w:tr>
      <w:tr w:rsidR="00D84797" w:rsidRPr="009F3526" w14:paraId="4174CE33" w14:textId="77777777" w:rsidTr="007A1B75">
        <w:tc>
          <w:tcPr>
            <w:tcW w:w="1845" w:type="dxa"/>
          </w:tcPr>
          <w:p w14:paraId="035E08DF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Actun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Yaxteel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Ahau</w:t>
            </w:r>
          </w:p>
        </w:tc>
        <w:tc>
          <w:tcPr>
            <w:tcW w:w="2203" w:type="dxa"/>
          </w:tcPr>
          <w:p w14:paraId="49870DC1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laurel leaf bifaces</w:t>
            </w:r>
          </w:p>
        </w:tc>
        <w:tc>
          <w:tcPr>
            <w:tcW w:w="1797" w:type="dxa"/>
          </w:tcPr>
          <w:p w14:paraId="51940D69" w14:textId="0B2453B7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</w:tcPr>
          <w:p w14:paraId="31E71C38" w14:textId="593C292E" w:rsidR="00D84797" w:rsidRPr="00512057" w:rsidRDefault="00D84797" w:rsidP="0010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F3526" w:rsidRPr="0051205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uman skeletal remains</w:t>
            </w:r>
          </w:p>
          <w:p w14:paraId="443E808B" w14:textId="7404A100" w:rsidR="00D84797" w:rsidRPr="00512057" w:rsidRDefault="00D84797" w:rsidP="0010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F3526" w:rsidRPr="0051205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uman skeletal remains</w:t>
            </w:r>
          </w:p>
        </w:tc>
        <w:tc>
          <w:tcPr>
            <w:tcW w:w="1620" w:type="dxa"/>
          </w:tcPr>
          <w:p w14:paraId="2CD61CA7" w14:textId="77777777" w:rsidR="00D84797" w:rsidRPr="0051205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46D575C3" w14:textId="77777777" w:rsidR="00D84797" w:rsidRPr="00512057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1. Area D of Ledge 2</w:t>
            </w:r>
          </w:p>
          <w:p w14:paraId="2D160970" w14:textId="40DA541A" w:rsidR="00D84797" w:rsidRPr="00512057" w:rsidRDefault="00D84797" w:rsidP="00967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2. Area D of Ledge 2</w:t>
            </w:r>
          </w:p>
        </w:tc>
      </w:tr>
      <w:tr w:rsidR="00D84797" w:rsidRPr="009F3526" w14:paraId="5C8490E7" w14:textId="77777777" w:rsidTr="007A1B75">
        <w:tc>
          <w:tcPr>
            <w:tcW w:w="1845" w:type="dxa"/>
          </w:tcPr>
          <w:p w14:paraId="3917636D" w14:textId="58804894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Je’refteel</w:t>
            </w:r>
            <w:proofErr w:type="spellEnd"/>
          </w:p>
        </w:tc>
        <w:tc>
          <w:tcPr>
            <w:tcW w:w="2203" w:type="dxa"/>
          </w:tcPr>
          <w:p w14:paraId="514E31D3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laurel leaf biface</w:t>
            </w:r>
          </w:p>
        </w:tc>
        <w:tc>
          <w:tcPr>
            <w:tcW w:w="1797" w:type="dxa"/>
          </w:tcPr>
          <w:p w14:paraId="35F04A31" w14:textId="0BAC3C05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</w:tcPr>
          <w:p w14:paraId="6818A038" w14:textId="233B2721" w:rsidR="00D84797" w:rsidRPr="00512057" w:rsidRDefault="00512057" w:rsidP="0051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14:paraId="13C78479" w14:textId="77777777" w:rsidR="00D84797" w:rsidRPr="0051205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6831E0A9" w14:textId="3EA631A0" w:rsidR="00D84797" w:rsidRPr="0051205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Crevice in small side chamber</w:t>
            </w:r>
          </w:p>
        </w:tc>
      </w:tr>
      <w:tr w:rsidR="00D84797" w:rsidRPr="009F3526" w14:paraId="7D05BB36" w14:textId="77777777" w:rsidTr="007A1B75">
        <w:tc>
          <w:tcPr>
            <w:tcW w:w="1845" w:type="dxa"/>
          </w:tcPr>
          <w:p w14:paraId="64B7E221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Midnight Terror Cave</w:t>
            </w:r>
          </w:p>
        </w:tc>
        <w:tc>
          <w:tcPr>
            <w:tcW w:w="2203" w:type="dxa"/>
          </w:tcPr>
          <w:p w14:paraId="7D6B019F" w14:textId="7C88CE0A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5 notched blades</w:t>
            </w:r>
          </w:p>
        </w:tc>
        <w:tc>
          <w:tcPr>
            <w:tcW w:w="1797" w:type="dxa"/>
          </w:tcPr>
          <w:p w14:paraId="27A7F9D7" w14:textId="6987498E" w:rsidR="00D84797" w:rsidRPr="009F3526" w:rsidRDefault="000004F5" w:rsidP="0083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0" w:type="dxa"/>
          </w:tcPr>
          <w:p w14:paraId="14F0C491" w14:textId="2F58D4D0" w:rsidR="00D84797" w:rsidRPr="00512057" w:rsidRDefault="0051205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14:paraId="73B1B0D6" w14:textId="77777777" w:rsidR="00D84797" w:rsidRPr="0051205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3690" w:type="dxa"/>
          </w:tcPr>
          <w:p w14:paraId="02D9EA7F" w14:textId="7DE8EF66" w:rsidR="00D84797" w:rsidRPr="00512057" w:rsidRDefault="0051205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057">
              <w:rPr>
                <w:rFonts w:ascii="Times New Roman" w:hAnsi="Times New Roman" w:cs="Times New Roman"/>
                <w:sz w:val="20"/>
                <w:szCs w:val="20"/>
              </w:rPr>
              <w:t>Clustered in small niche</w:t>
            </w:r>
          </w:p>
        </w:tc>
      </w:tr>
      <w:tr w:rsidR="00D84797" w:rsidRPr="009F3526" w14:paraId="13C0DF73" w14:textId="77777777" w:rsidTr="007A1B75">
        <w:tc>
          <w:tcPr>
            <w:tcW w:w="1845" w:type="dxa"/>
          </w:tcPr>
          <w:p w14:paraId="5FEC05D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Xunantunich</w:t>
            </w:r>
            <w:proofErr w:type="spellEnd"/>
          </w:p>
        </w:tc>
        <w:tc>
          <w:tcPr>
            <w:tcW w:w="2203" w:type="dxa"/>
          </w:tcPr>
          <w:p w14:paraId="7CA930B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abstract forms</w:t>
            </w:r>
          </w:p>
          <w:p w14:paraId="01BEE95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7 ancestor profiles</w:t>
            </w:r>
          </w:p>
          <w:p w14:paraId="140AC165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bi-pointed</w:t>
            </w:r>
            <w:proofErr w:type="gram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double notched form</w:t>
            </w:r>
          </w:p>
          <w:p w14:paraId="7BA9ECC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centipedes</w:t>
            </w:r>
          </w:p>
          <w:p w14:paraId="40EE4C4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circular form</w:t>
            </w:r>
          </w:p>
          <w:p w14:paraId="10F1883B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crescent</w:t>
            </w:r>
          </w:p>
          <w:p w14:paraId="1D03EEA4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double-notched serrated oval</w:t>
            </w:r>
          </w:p>
          <w:p w14:paraId="3AE6CDB0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rectangular form</w:t>
            </w:r>
          </w:p>
          <w:p w14:paraId="436DB70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ring</w:t>
            </w:r>
          </w:p>
          <w:p w14:paraId="6314269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3 scorpions</w:t>
            </w:r>
          </w:p>
          <w:p w14:paraId="171969E4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and notched axe</w:t>
            </w:r>
          </w:p>
          <w:p w14:paraId="45000D0B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serrated crescents</w:t>
            </w:r>
          </w:p>
          <w:p w14:paraId="2E014832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oval or sun form</w:t>
            </w:r>
          </w:p>
          <w:p w14:paraId="023B80E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crescent</w:t>
            </w:r>
          </w:p>
          <w:p w14:paraId="3FCCF67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trident</w:t>
            </w:r>
          </w:p>
          <w:p w14:paraId="3518C15A" w14:textId="3E6348C8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2 trilobal notched </w:t>
            </w:r>
            <w:r w:rsidR="00516C9A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</w:p>
          <w:p w14:paraId="11BE5D0F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undulating form</w:t>
            </w:r>
          </w:p>
          <w:p w14:paraId="4F04C73D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zoomorphic figure</w:t>
            </w:r>
          </w:p>
          <w:p w14:paraId="055C513F" w14:textId="184173D2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bat or possible stingray</w:t>
            </w:r>
          </w:p>
          <w:p w14:paraId="41A58872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flake</w:t>
            </w:r>
          </w:p>
        </w:tc>
        <w:tc>
          <w:tcPr>
            <w:tcW w:w="1797" w:type="dxa"/>
          </w:tcPr>
          <w:p w14:paraId="1FCD1EE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double-notched blade core</w:t>
            </w:r>
          </w:p>
          <w:p w14:paraId="1B27724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knife-shaped blade core</w:t>
            </w:r>
          </w:p>
          <w:p w14:paraId="535849B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3 notched blade cores</w:t>
            </w:r>
          </w:p>
          <w:p w14:paraId="7D10BA3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projectile-shaped blade core</w:t>
            </w:r>
          </w:p>
          <w:p w14:paraId="05C577F3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1 single-notched blade core</w:t>
            </w:r>
          </w:p>
          <w:p w14:paraId="03976B5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2 polyhedral blade cores</w:t>
            </w:r>
          </w:p>
          <w:p w14:paraId="62FD95B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14:paraId="35654E4B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</w:tc>
        <w:tc>
          <w:tcPr>
            <w:tcW w:w="2610" w:type="dxa"/>
          </w:tcPr>
          <w:p w14:paraId="700A0EC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3 stingray spines</w:t>
            </w:r>
          </w:p>
          <w:p w14:paraId="4CE5AC7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two-lipped vessel</w:t>
            </w:r>
          </w:p>
        </w:tc>
        <w:tc>
          <w:tcPr>
            <w:tcW w:w="1620" w:type="dxa"/>
          </w:tcPr>
          <w:p w14:paraId="2216A98D" w14:textId="6C3512F7" w:rsidR="00D84797" w:rsidRPr="009F3526" w:rsidRDefault="008357E9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>ache</w:t>
            </w:r>
          </w:p>
        </w:tc>
        <w:tc>
          <w:tcPr>
            <w:tcW w:w="3690" w:type="dxa"/>
          </w:tcPr>
          <w:p w14:paraId="5A7348E8" w14:textId="5D4F699B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Ballcourt 2, </w:t>
            </w:r>
            <w:r w:rsidR="000004F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ache 1</w:t>
            </w:r>
            <w:r w:rsidR="00512057">
              <w:rPr>
                <w:rFonts w:ascii="Times New Roman" w:hAnsi="Times New Roman" w:cs="Times New Roman"/>
                <w:sz w:val="20"/>
                <w:szCs w:val="20"/>
              </w:rPr>
              <w:t xml:space="preserve"> (54-45/9)</w:t>
            </w:r>
          </w:p>
        </w:tc>
      </w:tr>
      <w:tr w:rsidR="00D84797" w:rsidRPr="009F3526" w14:paraId="299F6DCB" w14:textId="77777777" w:rsidTr="007A1B75">
        <w:tc>
          <w:tcPr>
            <w:tcW w:w="1845" w:type="dxa"/>
          </w:tcPr>
          <w:p w14:paraId="6948F93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Xunantunich</w:t>
            </w:r>
            <w:proofErr w:type="spellEnd"/>
          </w:p>
        </w:tc>
        <w:tc>
          <w:tcPr>
            <w:tcW w:w="2203" w:type="dxa"/>
          </w:tcPr>
          <w:p w14:paraId="2F8DCD42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abstract forms</w:t>
            </w:r>
          </w:p>
          <w:p w14:paraId="6E0836BD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ancestor profile</w:t>
            </w:r>
          </w:p>
          <w:p w14:paraId="4C28E1B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circular form</w:t>
            </w:r>
          </w:p>
          <w:p w14:paraId="57687A2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abstract form</w:t>
            </w:r>
          </w:p>
          <w:p w14:paraId="5E23255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12C3DC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projectile-shaped blade cores</w:t>
            </w:r>
          </w:p>
          <w:p w14:paraId="76F57CE2" w14:textId="77777777" w:rsidR="00D8479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blade core</w:t>
            </w:r>
          </w:p>
          <w:p w14:paraId="294B49DF" w14:textId="14A77060" w:rsidR="008357E9" w:rsidRPr="009F3526" w:rsidRDefault="008357E9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blade core</w:t>
            </w:r>
          </w:p>
        </w:tc>
        <w:tc>
          <w:tcPr>
            <w:tcW w:w="2610" w:type="dxa"/>
          </w:tcPr>
          <w:p w14:paraId="4FD6703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9C112C" w14:textId="4B2571C2" w:rsidR="00D84797" w:rsidRPr="009F3526" w:rsidRDefault="008357E9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ache </w:t>
            </w:r>
          </w:p>
        </w:tc>
        <w:tc>
          <w:tcPr>
            <w:tcW w:w="3690" w:type="dxa"/>
          </w:tcPr>
          <w:p w14:paraId="2E4BB65A" w14:textId="369657AC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Ballcourt 2, </w:t>
            </w:r>
            <w:r w:rsidR="00D0221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ache 2</w:t>
            </w:r>
            <w:r w:rsidR="00512057">
              <w:rPr>
                <w:rFonts w:ascii="Times New Roman" w:hAnsi="Times New Roman" w:cs="Times New Roman"/>
                <w:sz w:val="20"/>
                <w:szCs w:val="20"/>
              </w:rPr>
              <w:t xml:space="preserve"> (8-5/3)</w:t>
            </w:r>
          </w:p>
        </w:tc>
      </w:tr>
      <w:tr w:rsidR="00D84797" w:rsidRPr="009F3526" w14:paraId="3EF97C0E" w14:textId="77777777" w:rsidTr="007A1B75">
        <w:tc>
          <w:tcPr>
            <w:tcW w:w="1845" w:type="dxa"/>
          </w:tcPr>
          <w:p w14:paraId="6443C914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Xunantunich</w:t>
            </w:r>
            <w:proofErr w:type="spellEnd"/>
          </w:p>
        </w:tc>
        <w:tc>
          <w:tcPr>
            <w:tcW w:w="2203" w:type="dxa"/>
          </w:tcPr>
          <w:p w14:paraId="1785F74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3 abstract forms</w:t>
            </w:r>
          </w:p>
          <w:p w14:paraId="096C580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ancestor profile with knife-shaped base</w:t>
            </w:r>
          </w:p>
          <w:p w14:paraId="1C79DA5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bat</w:t>
            </w:r>
          </w:p>
          <w:p w14:paraId="09B9EE43" w14:textId="754D517B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quadripartite</w:t>
            </w:r>
          </w:p>
          <w:p w14:paraId="3CF62BB9" w14:textId="6A3A215C" w:rsidR="00D84797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centipede or zoomorphic form</w:t>
            </w:r>
          </w:p>
          <w:p w14:paraId="531EB82A" w14:textId="72941A61" w:rsidR="00D02216" w:rsidRPr="009F3526" w:rsidRDefault="00D02216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scorpion or zoomorphic form</w:t>
            </w:r>
          </w:p>
          <w:p w14:paraId="4AF83891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possible ancestor profile</w:t>
            </w:r>
          </w:p>
          <w:p w14:paraId="2F9EDCC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rectangular form</w:t>
            </w:r>
          </w:p>
          <w:p w14:paraId="7C88B0C8" w14:textId="30C06FA0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2 trilobal notched </w:t>
            </w:r>
            <w:r w:rsidR="005612FD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</w:p>
          <w:p w14:paraId="22F2D77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tri-pointed form</w:t>
            </w:r>
          </w:p>
          <w:p w14:paraId="59412FA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undulating forms</w:t>
            </w:r>
          </w:p>
          <w:p w14:paraId="34CEB6D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bipointed</w:t>
            </w:r>
            <w:proofErr w:type="spellEnd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 double-notched form</w:t>
            </w:r>
          </w:p>
          <w:p w14:paraId="794962BE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laurel leaf biface</w:t>
            </w:r>
          </w:p>
        </w:tc>
        <w:tc>
          <w:tcPr>
            <w:tcW w:w="1797" w:type="dxa"/>
          </w:tcPr>
          <w:p w14:paraId="26BB4DC1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double notched blade core</w:t>
            </w:r>
          </w:p>
          <w:p w14:paraId="7AA2A4CD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modified blade core</w:t>
            </w:r>
          </w:p>
          <w:p w14:paraId="4C993572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blade core</w:t>
            </w:r>
          </w:p>
          <w:p w14:paraId="2CA442B0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single-notched sickle-like modified blade core</w:t>
            </w:r>
          </w:p>
          <w:p w14:paraId="349F1F79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trilobal modified blade core</w:t>
            </w:r>
          </w:p>
          <w:p w14:paraId="57872E03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unifacially flaked knife</w:t>
            </w:r>
          </w:p>
          <w:p w14:paraId="77FD06BF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polyhedral blade cores</w:t>
            </w:r>
          </w:p>
          <w:p w14:paraId="40F8CF8A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EA83E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9147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C2E17C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200 freshwater jute shells (</w:t>
            </w:r>
            <w:proofErr w:type="spellStart"/>
            <w:r w:rsidRPr="009F352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Pachychillus</w:t>
            </w:r>
            <w:proofErr w:type="spellEnd"/>
            <w:r w:rsidRPr="009F3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sp.)</w:t>
            </w:r>
          </w:p>
          <w:p w14:paraId="2F52D0B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1E92EB" w14:textId="3F857DA3" w:rsidR="00D84797" w:rsidRPr="009F3526" w:rsidRDefault="008357E9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>ache</w:t>
            </w:r>
          </w:p>
        </w:tc>
        <w:tc>
          <w:tcPr>
            <w:tcW w:w="3690" w:type="dxa"/>
          </w:tcPr>
          <w:p w14:paraId="0AF6F3F4" w14:textId="5BF0794B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Ballcourt 2, </w:t>
            </w:r>
            <w:r w:rsidR="00D0221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ache 3</w:t>
            </w:r>
            <w:r w:rsidR="00512057">
              <w:rPr>
                <w:rFonts w:ascii="Times New Roman" w:hAnsi="Times New Roman" w:cs="Times New Roman"/>
                <w:sz w:val="20"/>
                <w:szCs w:val="20"/>
              </w:rPr>
              <w:t xml:space="preserve"> (22-14/8)</w:t>
            </w:r>
          </w:p>
        </w:tc>
      </w:tr>
      <w:tr w:rsidR="00D84797" w:rsidRPr="009F3526" w14:paraId="340F7E2C" w14:textId="77777777" w:rsidTr="007A1B75">
        <w:tc>
          <w:tcPr>
            <w:tcW w:w="1845" w:type="dxa"/>
          </w:tcPr>
          <w:p w14:paraId="04190992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Xunantunich</w:t>
            </w:r>
            <w:proofErr w:type="spellEnd"/>
          </w:p>
        </w:tc>
        <w:tc>
          <w:tcPr>
            <w:tcW w:w="2203" w:type="dxa"/>
          </w:tcPr>
          <w:p w14:paraId="4F90C96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scorpion or zoomorphic form</w:t>
            </w:r>
          </w:p>
          <w:p w14:paraId="008B6A6F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ancestor profile</w:t>
            </w:r>
          </w:p>
          <w:p w14:paraId="7F7EDB05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centipede or zoomorphic form</w:t>
            </w:r>
          </w:p>
          <w:p w14:paraId="40A53F9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possible ancestor profile</w:t>
            </w:r>
          </w:p>
          <w:p w14:paraId="1E852ABF" w14:textId="323BC5DC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quadripartite</w:t>
            </w:r>
          </w:p>
          <w:p w14:paraId="75C59F46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undulating forms</w:t>
            </w:r>
          </w:p>
        </w:tc>
        <w:tc>
          <w:tcPr>
            <w:tcW w:w="1797" w:type="dxa"/>
          </w:tcPr>
          <w:p w14:paraId="6EFC1645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double-notched modified blade core</w:t>
            </w:r>
          </w:p>
          <w:p w14:paraId="57EF37F8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double-notched blade core</w:t>
            </w:r>
          </w:p>
          <w:p w14:paraId="0F431C4F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2 notched blade cores</w:t>
            </w:r>
          </w:p>
          <w:p w14:paraId="1CA1B5CE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blade form (modified blade core)</w:t>
            </w:r>
          </w:p>
          <w:p w14:paraId="02C84EAC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1 serrated blade core</w:t>
            </w:r>
          </w:p>
        </w:tc>
        <w:tc>
          <w:tcPr>
            <w:tcW w:w="2610" w:type="dxa"/>
          </w:tcPr>
          <w:p w14:paraId="6E426177" w14:textId="77777777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A20699" w14:textId="7F31BA77" w:rsidR="00D84797" w:rsidRPr="009F3526" w:rsidRDefault="008357E9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4797" w:rsidRPr="009F3526">
              <w:rPr>
                <w:rFonts w:ascii="Times New Roman" w:hAnsi="Times New Roman" w:cs="Times New Roman"/>
                <w:sz w:val="20"/>
                <w:szCs w:val="20"/>
              </w:rPr>
              <w:t>ache</w:t>
            </w:r>
          </w:p>
        </w:tc>
        <w:tc>
          <w:tcPr>
            <w:tcW w:w="3690" w:type="dxa"/>
          </w:tcPr>
          <w:p w14:paraId="79E3D280" w14:textId="161944DC" w:rsidR="00D84797" w:rsidRPr="009F3526" w:rsidRDefault="00D84797" w:rsidP="00151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 xml:space="preserve">Ballcourt 2, </w:t>
            </w:r>
            <w:r w:rsidR="00D0221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F3526">
              <w:rPr>
                <w:rFonts w:ascii="Times New Roman" w:hAnsi="Times New Roman" w:cs="Times New Roman"/>
                <w:sz w:val="20"/>
                <w:szCs w:val="20"/>
              </w:rPr>
              <w:t>ache 4</w:t>
            </w:r>
            <w:r w:rsidR="00512057">
              <w:rPr>
                <w:rFonts w:ascii="Times New Roman" w:hAnsi="Times New Roman" w:cs="Times New Roman"/>
                <w:sz w:val="20"/>
                <w:szCs w:val="20"/>
              </w:rPr>
              <w:t xml:space="preserve"> (13-7/6)</w:t>
            </w:r>
          </w:p>
        </w:tc>
      </w:tr>
    </w:tbl>
    <w:p w14:paraId="2B7620D3" w14:textId="77777777" w:rsidR="00BD703E" w:rsidRPr="009F3526" w:rsidRDefault="00BD703E" w:rsidP="00BD703E">
      <w:pPr>
        <w:rPr>
          <w:rFonts w:ascii="Times New Roman" w:hAnsi="Times New Roman" w:cs="Times New Roman"/>
          <w:lang w:val="es-MX"/>
        </w:rPr>
      </w:pPr>
      <w:r w:rsidRPr="009F3526">
        <w:rPr>
          <w:rFonts w:ascii="Times New Roman" w:hAnsi="Times New Roman" w:cs="Times New Roman"/>
          <w:vertAlign w:val="superscript"/>
          <w:lang w:val="es-MX"/>
        </w:rPr>
        <w:lastRenderedPageBreak/>
        <w:t>1</w:t>
      </w:r>
      <w:r w:rsidRPr="009F3526">
        <w:rPr>
          <w:rFonts w:ascii="Times New Roman" w:hAnsi="Times New Roman" w:cs="Times New Roman"/>
          <w:lang w:val="es-MX"/>
        </w:rPr>
        <w:t xml:space="preserve">green </w:t>
      </w:r>
      <w:proofErr w:type="spellStart"/>
      <w:r w:rsidRPr="009F3526">
        <w:rPr>
          <w:rFonts w:ascii="Times New Roman" w:hAnsi="Times New Roman" w:cs="Times New Roman"/>
          <w:lang w:val="es-MX"/>
        </w:rPr>
        <w:t>obsidian</w:t>
      </w:r>
      <w:proofErr w:type="spellEnd"/>
      <w:r w:rsidRPr="009F352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9F3526">
        <w:rPr>
          <w:rFonts w:ascii="Times New Roman" w:hAnsi="Times New Roman" w:cs="Times New Roman"/>
          <w:lang w:val="es-MX"/>
        </w:rPr>
        <w:t>from</w:t>
      </w:r>
      <w:proofErr w:type="spellEnd"/>
      <w:r w:rsidRPr="009F3526">
        <w:rPr>
          <w:rFonts w:ascii="Times New Roman" w:hAnsi="Times New Roman" w:cs="Times New Roman"/>
          <w:lang w:val="es-MX"/>
        </w:rPr>
        <w:t xml:space="preserve"> Sierra de las Navajas (Pachuca), </w:t>
      </w:r>
      <w:proofErr w:type="spellStart"/>
      <w:r w:rsidRPr="009F3526">
        <w:rPr>
          <w:rFonts w:ascii="Times New Roman" w:hAnsi="Times New Roman" w:cs="Times New Roman"/>
          <w:lang w:val="es-MX"/>
        </w:rPr>
        <w:t>Mexico</w:t>
      </w:r>
      <w:proofErr w:type="spellEnd"/>
      <w:r w:rsidRPr="009F3526">
        <w:rPr>
          <w:rFonts w:ascii="Times New Roman" w:hAnsi="Times New Roman" w:cs="Times New Roman"/>
          <w:lang w:val="es-MX"/>
        </w:rPr>
        <w:t xml:space="preserve"> (Stemp et al. 2012)</w:t>
      </w:r>
    </w:p>
    <w:p w14:paraId="2C259A34" w14:textId="77777777" w:rsidR="00A72917" w:rsidRPr="009F3526" w:rsidRDefault="00A72917" w:rsidP="00BD703E">
      <w:pPr>
        <w:rPr>
          <w:rFonts w:ascii="Times New Roman" w:hAnsi="Times New Roman" w:cs="Times New Roman"/>
          <w:b/>
          <w:bCs/>
          <w:lang w:val="es-MX"/>
        </w:rPr>
      </w:pPr>
    </w:p>
    <w:p w14:paraId="5806AFEB" w14:textId="578F365E" w:rsidR="00BD703E" w:rsidRPr="009F3526" w:rsidRDefault="00CE6550" w:rsidP="00BD703E">
      <w:pPr>
        <w:rPr>
          <w:rFonts w:ascii="Times New Roman" w:hAnsi="Times New Roman" w:cs="Times New Roman"/>
          <w:b/>
          <w:bCs/>
        </w:rPr>
      </w:pPr>
      <w:r w:rsidRPr="009F3526">
        <w:rPr>
          <w:rFonts w:ascii="Times New Roman" w:hAnsi="Times New Roman" w:cs="Times New Roman"/>
          <w:b/>
          <w:bCs/>
        </w:rPr>
        <w:t>References</w:t>
      </w:r>
    </w:p>
    <w:p w14:paraId="79B0582F" w14:textId="74515075" w:rsidR="00CE6550" w:rsidRPr="009F3526" w:rsidRDefault="00CE6550" w:rsidP="00D02993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9F3526">
        <w:rPr>
          <w:rFonts w:ascii="Times New Roman" w:eastAsia="Calibri" w:hAnsi="Times New Roman" w:cs="Times New Roman"/>
          <w:lang w:val="en-GB" w:eastAsia="en-GB"/>
        </w:rPr>
        <w:t xml:space="preserve">Stemp, W.J., Helmke, C.G.B., Awe, J.J., Carter, T. &amp; Grant, S. 2012, A Green Obsidian Eccentric from </w:t>
      </w:r>
      <w:proofErr w:type="spellStart"/>
      <w:r w:rsidRPr="009F3526">
        <w:rPr>
          <w:rFonts w:ascii="Times New Roman" w:eastAsia="Calibri" w:hAnsi="Times New Roman" w:cs="Times New Roman"/>
          <w:lang w:val="en-GB" w:eastAsia="en-GB"/>
        </w:rPr>
        <w:t>Actun</w:t>
      </w:r>
      <w:proofErr w:type="spellEnd"/>
      <w:r w:rsidRPr="009F3526">
        <w:rPr>
          <w:rFonts w:ascii="Times New Roman" w:eastAsia="Calibri" w:hAnsi="Times New Roman" w:cs="Times New Roman"/>
          <w:lang w:val="en-GB" w:eastAsia="en-GB"/>
        </w:rPr>
        <w:t xml:space="preserve"> </w:t>
      </w:r>
      <w:proofErr w:type="spellStart"/>
      <w:r w:rsidRPr="009F3526">
        <w:rPr>
          <w:rFonts w:ascii="Times New Roman" w:eastAsia="Calibri" w:hAnsi="Times New Roman" w:cs="Times New Roman"/>
          <w:lang w:val="en-GB" w:eastAsia="en-GB"/>
        </w:rPr>
        <w:t>Uayazba</w:t>
      </w:r>
      <w:proofErr w:type="spellEnd"/>
      <w:r w:rsidRPr="009F3526">
        <w:rPr>
          <w:rFonts w:ascii="Times New Roman" w:eastAsia="Calibri" w:hAnsi="Times New Roman" w:cs="Times New Roman"/>
          <w:lang w:val="en-GB" w:eastAsia="en-GB"/>
        </w:rPr>
        <w:t xml:space="preserve"> </w:t>
      </w:r>
      <w:proofErr w:type="spellStart"/>
      <w:r w:rsidRPr="009F3526">
        <w:rPr>
          <w:rFonts w:ascii="Times New Roman" w:eastAsia="Calibri" w:hAnsi="Times New Roman" w:cs="Times New Roman"/>
          <w:lang w:val="en-GB" w:eastAsia="en-GB"/>
        </w:rPr>
        <w:t>Kab</w:t>
      </w:r>
      <w:proofErr w:type="spellEnd"/>
      <w:r w:rsidRPr="009F3526">
        <w:rPr>
          <w:rFonts w:ascii="Times New Roman" w:eastAsia="Calibri" w:hAnsi="Times New Roman" w:cs="Times New Roman"/>
          <w:lang w:val="en-GB" w:eastAsia="en-GB"/>
        </w:rPr>
        <w:t xml:space="preserve">, Belize. In </w:t>
      </w:r>
      <w:r w:rsidRPr="009F3526">
        <w:rPr>
          <w:rFonts w:ascii="Times New Roman" w:eastAsia="Calibri" w:hAnsi="Times New Roman" w:cs="Times New Roman"/>
          <w:i/>
          <w:iCs/>
          <w:lang w:val="en-GB" w:eastAsia="en-GB"/>
        </w:rPr>
        <w:t xml:space="preserve">Heart of Earth: Studies in Maya Ritual Cave Use </w:t>
      </w:r>
      <w:r w:rsidRPr="009F3526">
        <w:rPr>
          <w:rFonts w:ascii="Times New Roman" w:eastAsia="Calibri" w:hAnsi="Times New Roman" w:cs="Times New Roman"/>
          <w:lang w:val="en-GB" w:eastAsia="en-GB"/>
        </w:rPr>
        <w:t xml:space="preserve">(Brady, J.E., Ed.), </w:t>
      </w:r>
      <w:r w:rsidRPr="009F3526">
        <w:rPr>
          <w:rFonts w:ascii="Times New Roman" w:eastAsia="Calibri" w:hAnsi="Times New Roman" w:cs="Times New Roman"/>
          <w:iCs/>
          <w:lang w:val="en-GB" w:eastAsia="en-GB"/>
        </w:rPr>
        <w:t>Bulletin 23.</w:t>
      </w:r>
      <w:r w:rsidRPr="009F3526">
        <w:rPr>
          <w:rFonts w:ascii="Times New Roman" w:eastAsia="Calibri" w:hAnsi="Times New Roman" w:cs="Times New Roman"/>
          <w:lang w:val="en-GB" w:eastAsia="en-GB"/>
        </w:rPr>
        <w:t xml:space="preserve"> Association for Mexican Cave Studies, Austin: p. 111-124.</w:t>
      </w:r>
    </w:p>
    <w:sectPr w:rsidR="00CE6550" w:rsidRPr="009F3526" w:rsidSect="00C179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3BC2"/>
    <w:multiLevelType w:val="hybridMultilevel"/>
    <w:tmpl w:val="9B7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56D4"/>
    <w:multiLevelType w:val="hybridMultilevel"/>
    <w:tmpl w:val="0F1E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89"/>
    <w:multiLevelType w:val="hybridMultilevel"/>
    <w:tmpl w:val="F86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5C4F"/>
    <w:multiLevelType w:val="hybridMultilevel"/>
    <w:tmpl w:val="DE8A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65ACC"/>
    <w:multiLevelType w:val="hybridMultilevel"/>
    <w:tmpl w:val="3BB0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090A"/>
    <w:multiLevelType w:val="hybridMultilevel"/>
    <w:tmpl w:val="9052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7F3"/>
    <w:multiLevelType w:val="hybridMultilevel"/>
    <w:tmpl w:val="6382D982"/>
    <w:lvl w:ilvl="0" w:tplc="FF0C16F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730724A3"/>
    <w:multiLevelType w:val="hybridMultilevel"/>
    <w:tmpl w:val="C6788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6807">
    <w:abstractNumId w:val="4"/>
  </w:num>
  <w:num w:numId="2" w16cid:durableId="1728145998">
    <w:abstractNumId w:val="1"/>
  </w:num>
  <w:num w:numId="3" w16cid:durableId="66192855">
    <w:abstractNumId w:val="5"/>
  </w:num>
  <w:num w:numId="4" w16cid:durableId="1741905835">
    <w:abstractNumId w:val="0"/>
  </w:num>
  <w:num w:numId="5" w16cid:durableId="1898003713">
    <w:abstractNumId w:val="7"/>
  </w:num>
  <w:num w:numId="6" w16cid:durableId="341667488">
    <w:abstractNumId w:val="3"/>
  </w:num>
  <w:num w:numId="7" w16cid:durableId="664357204">
    <w:abstractNumId w:val="6"/>
  </w:num>
  <w:num w:numId="8" w16cid:durableId="14262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2C"/>
    <w:rsid w:val="000004F5"/>
    <w:rsid w:val="0000529C"/>
    <w:rsid w:val="00026BFD"/>
    <w:rsid w:val="00033C49"/>
    <w:rsid w:val="000560BE"/>
    <w:rsid w:val="000C500C"/>
    <w:rsid w:val="000D4682"/>
    <w:rsid w:val="00101E2E"/>
    <w:rsid w:val="00106BF6"/>
    <w:rsid w:val="00107E2C"/>
    <w:rsid w:val="00156290"/>
    <w:rsid w:val="002B0687"/>
    <w:rsid w:val="003D2A43"/>
    <w:rsid w:val="003F314E"/>
    <w:rsid w:val="004E4BAF"/>
    <w:rsid w:val="00512057"/>
    <w:rsid w:val="00516C9A"/>
    <w:rsid w:val="00542FF2"/>
    <w:rsid w:val="005570A1"/>
    <w:rsid w:val="005612FD"/>
    <w:rsid w:val="00572235"/>
    <w:rsid w:val="005B42F5"/>
    <w:rsid w:val="00726BC0"/>
    <w:rsid w:val="007A07CB"/>
    <w:rsid w:val="007A1B75"/>
    <w:rsid w:val="008357E9"/>
    <w:rsid w:val="00847EDF"/>
    <w:rsid w:val="008520C6"/>
    <w:rsid w:val="00871540"/>
    <w:rsid w:val="008835A8"/>
    <w:rsid w:val="00897559"/>
    <w:rsid w:val="009533B1"/>
    <w:rsid w:val="00967213"/>
    <w:rsid w:val="00976D3E"/>
    <w:rsid w:val="009F3526"/>
    <w:rsid w:val="00A665D2"/>
    <w:rsid w:val="00A71EB4"/>
    <w:rsid w:val="00A72917"/>
    <w:rsid w:val="00A92AAE"/>
    <w:rsid w:val="00B538D8"/>
    <w:rsid w:val="00B660D4"/>
    <w:rsid w:val="00BD50D2"/>
    <w:rsid w:val="00BD703E"/>
    <w:rsid w:val="00C03C9F"/>
    <w:rsid w:val="00C1790A"/>
    <w:rsid w:val="00C47726"/>
    <w:rsid w:val="00C56FC8"/>
    <w:rsid w:val="00CD0E7B"/>
    <w:rsid w:val="00CD462B"/>
    <w:rsid w:val="00CE6550"/>
    <w:rsid w:val="00D02216"/>
    <w:rsid w:val="00D02993"/>
    <w:rsid w:val="00D84797"/>
    <w:rsid w:val="00DB32FB"/>
    <w:rsid w:val="00EA0F85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E36"/>
  <w15:chartTrackingRefBased/>
  <w15:docId w15:val="{22C0CF84-EC7D-4A15-866B-8798A682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B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9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1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Stemp</dc:creator>
  <cp:keywords/>
  <dc:description/>
  <cp:lastModifiedBy>James Stemp</cp:lastModifiedBy>
  <cp:revision>21</cp:revision>
  <dcterms:created xsi:type="dcterms:W3CDTF">2022-05-28T11:44:00Z</dcterms:created>
  <dcterms:modified xsi:type="dcterms:W3CDTF">2022-07-11T14:32:00Z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